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7DFD" w14:textId="24332DCC" w:rsidR="0025224B" w:rsidRDefault="00407ECF">
      <w:r w:rsidRPr="00407ECF">
        <w:rPr>
          <w:noProof/>
        </w:rPr>
        <w:drawing>
          <wp:inline distT="0" distB="0" distL="0" distR="0" wp14:anchorId="5BA418FF" wp14:editId="5731BEA3">
            <wp:extent cx="13088203" cy="897567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315" cy="89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24B" w:rsidSect="007C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F4AA" w14:textId="77777777" w:rsidR="007C62AD" w:rsidRDefault="007C62AD" w:rsidP="007C62AD">
      <w:pPr>
        <w:spacing w:after="0" w:line="240" w:lineRule="auto"/>
      </w:pPr>
      <w:r>
        <w:separator/>
      </w:r>
    </w:p>
  </w:endnote>
  <w:endnote w:type="continuationSeparator" w:id="0">
    <w:p w14:paraId="71B1C2DB" w14:textId="77777777" w:rsidR="007C62AD" w:rsidRDefault="007C62AD" w:rsidP="007C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B93E" w14:textId="77777777" w:rsidR="00407ECF" w:rsidRDefault="00407E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061C" w14:textId="77777777" w:rsidR="00407ECF" w:rsidRDefault="00407EC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B838" w14:textId="77777777" w:rsidR="00407ECF" w:rsidRDefault="00407E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6DBF" w14:textId="77777777" w:rsidR="007C62AD" w:rsidRDefault="007C62AD" w:rsidP="007C62AD">
      <w:pPr>
        <w:spacing w:after="0" w:line="240" w:lineRule="auto"/>
      </w:pPr>
      <w:r>
        <w:separator/>
      </w:r>
    </w:p>
  </w:footnote>
  <w:footnote w:type="continuationSeparator" w:id="0">
    <w:p w14:paraId="6B3DF064" w14:textId="77777777" w:rsidR="007C62AD" w:rsidRDefault="007C62AD" w:rsidP="007C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9D58" w14:textId="77777777" w:rsidR="00407ECF" w:rsidRDefault="00407E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B598" w14:textId="3870783B" w:rsidR="007C62AD" w:rsidRDefault="007C62AD" w:rsidP="007C62AD">
    <w:pPr>
      <w:pStyle w:val="Sidehoved"/>
      <w:rPr>
        <w:b/>
        <w:bCs/>
        <w:sz w:val="44"/>
        <w:szCs w:val="44"/>
      </w:rPr>
    </w:pPr>
    <w:r w:rsidRPr="005379C2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2A35372" wp14:editId="7EC52456">
          <wp:simplePos x="0" y="0"/>
          <wp:positionH relativeFrom="page">
            <wp:posOffset>12681437</wp:posOffset>
          </wp:positionH>
          <wp:positionV relativeFrom="topMargin">
            <wp:posOffset>367355</wp:posOffset>
          </wp:positionV>
          <wp:extent cx="2087880" cy="622300"/>
          <wp:effectExtent l="0" t="0" r="7620" b="6350"/>
          <wp:wrapNone/>
          <wp:docPr id="17" name="Billede 17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79C2">
      <w:rPr>
        <w:b/>
        <w:bCs/>
        <w:sz w:val="44"/>
        <w:szCs w:val="44"/>
      </w:rPr>
      <w:t xml:space="preserve">Organisationsdiagram Afdeling for Psykiatri og Handicap </w:t>
    </w:r>
    <w:r w:rsidR="00407ECF">
      <w:rPr>
        <w:b/>
        <w:bCs/>
        <w:sz w:val="44"/>
        <w:szCs w:val="44"/>
      </w:rPr>
      <w:t>–</w:t>
    </w:r>
    <w:r w:rsidRPr="005379C2">
      <w:rPr>
        <w:b/>
        <w:bCs/>
        <w:sz w:val="44"/>
        <w:szCs w:val="44"/>
      </w:rPr>
      <w:t xml:space="preserve"> </w:t>
    </w:r>
    <w:r w:rsidR="00407ECF">
      <w:rPr>
        <w:b/>
        <w:bCs/>
        <w:sz w:val="44"/>
        <w:szCs w:val="44"/>
      </w:rPr>
      <w:t xml:space="preserve">januar </w:t>
    </w:r>
    <w:r w:rsidR="00407ECF">
      <w:rPr>
        <w:b/>
        <w:bCs/>
        <w:sz w:val="44"/>
        <w:szCs w:val="44"/>
      </w:rPr>
      <w:t>2022</w:t>
    </w:r>
  </w:p>
  <w:p w14:paraId="17A92F90" w14:textId="77777777" w:rsidR="007C62AD" w:rsidRPr="005379C2" w:rsidRDefault="007C62AD" w:rsidP="007C62AD">
    <w:pPr>
      <w:pStyle w:val="Sidehoved"/>
      <w:rPr>
        <w:b/>
        <w:bCs/>
        <w:sz w:val="44"/>
        <w:szCs w:val="44"/>
      </w:rPr>
    </w:pPr>
  </w:p>
  <w:p w14:paraId="612FAFA4" w14:textId="77777777" w:rsidR="007C62AD" w:rsidRDefault="007C62A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F23C" w14:textId="77777777" w:rsidR="00407ECF" w:rsidRDefault="00407EC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D"/>
    <w:rsid w:val="00000529"/>
    <w:rsid w:val="00004437"/>
    <w:rsid w:val="00023F70"/>
    <w:rsid w:val="00065DC8"/>
    <w:rsid w:val="0008300E"/>
    <w:rsid w:val="000B481C"/>
    <w:rsid w:val="000F2FD8"/>
    <w:rsid w:val="00101D0B"/>
    <w:rsid w:val="00123257"/>
    <w:rsid w:val="0012646E"/>
    <w:rsid w:val="00127DC7"/>
    <w:rsid w:val="0017215D"/>
    <w:rsid w:val="00182951"/>
    <w:rsid w:val="00184A71"/>
    <w:rsid w:val="0021796A"/>
    <w:rsid w:val="0025224B"/>
    <w:rsid w:val="00262607"/>
    <w:rsid w:val="002F46F5"/>
    <w:rsid w:val="00333495"/>
    <w:rsid w:val="00352190"/>
    <w:rsid w:val="00373911"/>
    <w:rsid w:val="003C6788"/>
    <w:rsid w:val="003E0CFA"/>
    <w:rsid w:val="00403D10"/>
    <w:rsid w:val="00407ECF"/>
    <w:rsid w:val="00411D46"/>
    <w:rsid w:val="004221D2"/>
    <w:rsid w:val="0045776B"/>
    <w:rsid w:val="00467D72"/>
    <w:rsid w:val="00475857"/>
    <w:rsid w:val="004763FB"/>
    <w:rsid w:val="00490C09"/>
    <w:rsid w:val="00493C12"/>
    <w:rsid w:val="00526CEA"/>
    <w:rsid w:val="00530394"/>
    <w:rsid w:val="005942E3"/>
    <w:rsid w:val="005A51F9"/>
    <w:rsid w:val="006221B3"/>
    <w:rsid w:val="006359A2"/>
    <w:rsid w:val="00656E59"/>
    <w:rsid w:val="00697C73"/>
    <w:rsid w:val="006D2BE9"/>
    <w:rsid w:val="0071363B"/>
    <w:rsid w:val="00786895"/>
    <w:rsid w:val="007C62AD"/>
    <w:rsid w:val="008203F0"/>
    <w:rsid w:val="00846099"/>
    <w:rsid w:val="00851B24"/>
    <w:rsid w:val="008521B7"/>
    <w:rsid w:val="00877B12"/>
    <w:rsid w:val="008A12F9"/>
    <w:rsid w:val="008E643D"/>
    <w:rsid w:val="00906DA1"/>
    <w:rsid w:val="00935D5D"/>
    <w:rsid w:val="009E397B"/>
    <w:rsid w:val="009E64B7"/>
    <w:rsid w:val="00A42BE1"/>
    <w:rsid w:val="00A51C53"/>
    <w:rsid w:val="00A60687"/>
    <w:rsid w:val="00A778B7"/>
    <w:rsid w:val="00AA6E94"/>
    <w:rsid w:val="00AE1505"/>
    <w:rsid w:val="00AF6825"/>
    <w:rsid w:val="00B64AC3"/>
    <w:rsid w:val="00B726FF"/>
    <w:rsid w:val="00B72CB1"/>
    <w:rsid w:val="00C837D8"/>
    <w:rsid w:val="00C9556B"/>
    <w:rsid w:val="00C97E27"/>
    <w:rsid w:val="00CA33F2"/>
    <w:rsid w:val="00CC7098"/>
    <w:rsid w:val="00D26098"/>
    <w:rsid w:val="00D71033"/>
    <w:rsid w:val="00DF7808"/>
    <w:rsid w:val="00E03FB7"/>
    <w:rsid w:val="00E2227E"/>
    <w:rsid w:val="00E5237D"/>
    <w:rsid w:val="00E523B6"/>
    <w:rsid w:val="00E5440B"/>
    <w:rsid w:val="00E643D5"/>
    <w:rsid w:val="00E76234"/>
    <w:rsid w:val="00EE28B2"/>
    <w:rsid w:val="00F613A1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2DDD"/>
  <w15:chartTrackingRefBased/>
  <w15:docId w15:val="{93E99ABD-8FEA-47FD-8732-7CB73EB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6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2AD"/>
  </w:style>
  <w:style w:type="paragraph" w:styleId="Sidefod">
    <w:name w:val="footer"/>
    <w:basedOn w:val="Normal"/>
    <w:link w:val="SidefodTegn"/>
    <w:uiPriority w:val="99"/>
    <w:unhideWhenUsed/>
    <w:rsid w:val="007C6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Trauelsen</dc:creator>
  <cp:keywords/>
  <dc:description/>
  <cp:lastModifiedBy>Dorit Trauelsen</cp:lastModifiedBy>
  <cp:revision>2</cp:revision>
  <dcterms:created xsi:type="dcterms:W3CDTF">2022-01-14T07:07:00Z</dcterms:created>
  <dcterms:modified xsi:type="dcterms:W3CDTF">2022-01-14T07:07:00Z</dcterms:modified>
</cp:coreProperties>
</file>