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7498" w14:textId="77777777" w:rsidR="004E50B8" w:rsidRPr="00DC3B00" w:rsidRDefault="004E50B8"/>
    <w:p w14:paraId="2D9DD2B2" w14:textId="77777777" w:rsidR="004E50B8" w:rsidRPr="00DC3B00" w:rsidRDefault="004E50B8"/>
    <w:p w14:paraId="1AA8CA96" w14:textId="77777777" w:rsidR="004E50B8" w:rsidRPr="00DC3B00" w:rsidRDefault="004E50B8">
      <w:pPr>
        <w:rPr>
          <w:noProof/>
          <w:sz w:val="16"/>
        </w:rPr>
      </w:pPr>
      <w:r w:rsidRPr="00DC3B00">
        <w:rPr>
          <w:rFonts w:ascii="Verdana" w:hAnsi="Verdana"/>
          <w:b/>
          <w:sz w:val="28"/>
          <w:szCs w:val="54"/>
        </w:rPr>
        <w:t>ANSØGNING OM TILSKUD TIL NEDRIVNING AF BOLIG</w:t>
      </w:r>
      <w:r w:rsidRPr="00DC3B00">
        <w:rPr>
          <w:noProof/>
          <w:sz w:val="16"/>
        </w:rPr>
        <w:t xml:space="preserve"> </w:t>
      </w:r>
    </w:p>
    <w:p w14:paraId="5870A0C0" w14:textId="77777777" w:rsidR="004E50B8" w:rsidRPr="00DC3B00" w:rsidRDefault="004E50B8">
      <w:pPr>
        <w:rPr>
          <w:noProof/>
          <w:sz w:val="16"/>
        </w:rPr>
      </w:pPr>
    </w:p>
    <w:p w14:paraId="73D3D1CB" w14:textId="77777777" w:rsidR="00DC3B00" w:rsidRDefault="00C94B0D" w:rsidP="00DC3B00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>
        <w:rPr>
          <w:rFonts w:ascii="Arial" w:eastAsia="Times New Roman" w:hAnsi="Arial" w:cs="Arial"/>
          <w:szCs w:val="24"/>
          <w:lang w:eastAsia="da-DK"/>
        </w:rPr>
        <w:t xml:space="preserve">Ansøgningen sendes som sikker post til Vordingborg Kommune via </w:t>
      </w:r>
      <w:hyperlink r:id="rId7" w:history="1">
        <w:r w:rsidRPr="00C94B0D">
          <w:rPr>
            <w:rStyle w:val="Hyperlink"/>
            <w:rFonts w:ascii="Arial" w:eastAsia="Times New Roman" w:hAnsi="Arial" w:cs="Arial"/>
            <w:szCs w:val="24"/>
            <w:lang w:eastAsia="da-DK"/>
          </w:rPr>
          <w:t>Digitalpost på borger.dk</w:t>
        </w:r>
      </w:hyperlink>
      <w:r w:rsidR="00DC3B00">
        <w:rPr>
          <w:rFonts w:ascii="Arial" w:eastAsia="Times New Roman" w:hAnsi="Arial" w:cs="Arial"/>
          <w:szCs w:val="24"/>
          <w:lang w:eastAsia="da-DK"/>
        </w:rPr>
        <w:t xml:space="preserve"> </w:t>
      </w:r>
    </w:p>
    <w:p w14:paraId="2024561A" w14:textId="77777777" w:rsidR="001C4708" w:rsidRDefault="001C4708" w:rsidP="001C4708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>
        <w:rPr>
          <w:rFonts w:ascii="Arial" w:eastAsia="Times New Roman" w:hAnsi="Arial" w:cs="Arial"/>
          <w:szCs w:val="24"/>
          <w:lang w:eastAsia="da-DK"/>
        </w:rPr>
        <w:t>Skriv</w:t>
      </w:r>
      <w:r w:rsidRPr="00DC3B00">
        <w:rPr>
          <w:rFonts w:ascii="Arial" w:eastAsia="Times New Roman" w:hAnsi="Arial" w:cs="Arial"/>
          <w:szCs w:val="24"/>
          <w:lang w:eastAsia="da-DK"/>
        </w:rPr>
        <w:t xml:space="preserve"> "</w:t>
      </w:r>
      <w:r w:rsidRPr="001C4708">
        <w:rPr>
          <w:rFonts w:ascii="Arial" w:eastAsia="Times New Roman" w:hAnsi="Arial" w:cs="Arial"/>
          <w:b/>
          <w:szCs w:val="24"/>
          <w:lang w:eastAsia="da-DK"/>
        </w:rPr>
        <w:t>Ansøgning til</w:t>
      </w:r>
      <w:r>
        <w:rPr>
          <w:rFonts w:ascii="Arial" w:eastAsia="Times New Roman" w:hAnsi="Arial" w:cs="Arial"/>
          <w:szCs w:val="24"/>
          <w:lang w:eastAsia="da-DK"/>
        </w:rPr>
        <w:t xml:space="preserve"> </w:t>
      </w:r>
      <w:r w:rsidR="00FC2EC9">
        <w:rPr>
          <w:rFonts w:ascii="Arial" w:eastAsia="Times New Roman" w:hAnsi="Arial" w:cs="Arial"/>
          <w:b/>
          <w:bCs/>
          <w:szCs w:val="24"/>
          <w:lang w:eastAsia="da-DK"/>
        </w:rPr>
        <w:t>l</w:t>
      </w:r>
      <w:r w:rsidRPr="00DC3B00">
        <w:rPr>
          <w:rFonts w:ascii="Arial" w:eastAsia="Times New Roman" w:hAnsi="Arial" w:cs="Arial"/>
          <w:b/>
          <w:bCs/>
          <w:szCs w:val="24"/>
          <w:lang w:eastAsia="da-DK"/>
        </w:rPr>
        <w:t>andsbypuljen</w:t>
      </w:r>
      <w:r>
        <w:rPr>
          <w:rFonts w:ascii="Arial" w:eastAsia="Times New Roman" w:hAnsi="Arial" w:cs="Arial"/>
          <w:szCs w:val="24"/>
          <w:lang w:eastAsia="da-DK"/>
        </w:rPr>
        <w:t>" i emnefeltet.</w:t>
      </w:r>
    </w:p>
    <w:p w14:paraId="2D07F8F1" w14:textId="77777777" w:rsidR="00DC3B00" w:rsidRDefault="00DC3B00" w:rsidP="00DC3B00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25E5F2B2" w14:textId="77777777" w:rsidR="00DC3B00" w:rsidRDefault="00DC3B00" w:rsidP="00DC3B00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>
        <w:rPr>
          <w:rFonts w:ascii="Arial" w:eastAsia="Times New Roman" w:hAnsi="Arial" w:cs="Arial"/>
          <w:szCs w:val="24"/>
          <w:lang w:eastAsia="da-DK"/>
        </w:rPr>
        <w:t>Så vidt muligt udfyldes alle nedenstående felter:</w:t>
      </w:r>
    </w:p>
    <w:p w14:paraId="019C5289" w14:textId="77777777" w:rsidR="00DC3B00" w:rsidRDefault="00DC3B00" w:rsidP="00DC3B00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939"/>
      </w:tblGrid>
      <w:tr w:rsidR="00DC3B00" w14:paraId="3535F07A" w14:textId="77777777" w:rsidTr="00DC3B00">
        <w:tc>
          <w:tcPr>
            <w:tcW w:w="2689" w:type="dxa"/>
          </w:tcPr>
          <w:p w14:paraId="65170A43" w14:textId="7E44B482" w:rsidR="00DC3B00" w:rsidRDefault="00F54A14" w:rsidP="00B00D20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Ejendommens adresse</w:t>
            </w:r>
          </w:p>
        </w:tc>
        <w:tc>
          <w:tcPr>
            <w:tcW w:w="6939" w:type="dxa"/>
          </w:tcPr>
          <w:p w14:paraId="3FF1AAE5" w14:textId="77777777" w:rsidR="00DC3B00" w:rsidRDefault="00DC3B00" w:rsidP="00B00D20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</w:p>
        </w:tc>
      </w:tr>
      <w:tr w:rsidR="00DC3B00" w14:paraId="56B78628" w14:textId="77777777" w:rsidTr="00DC3B00">
        <w:tc>
          <w:tcPr>
            <w:tcW w:w="2689" w:type="dxa"/>
          </w:tcPr>
          <w:p w14:paraId="715757A0" w14:textId="2D0C1D59" w:rsidR="00DC3B00" w:rsidRDefault="00F54A14" w:rsidP="00B00D20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Ejer – navn og adresse</w:t>
            </w:r>
          </w:p>
        </w:tc>
        <w:tc>
          <w:tcPr>
            <w:tcW w:w="6939" w:type="dxa"/>
          </w:tcPr>
          <w:p w14:paraId="3EC99720" w14:textId="77777777" w:rsidR="00DC3B00" w:rsidRDefault="00DC3B00" w:rsidP="00B00D20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</w:p>
        </w:tc>
      </w:tr>
      <w:tr w:rsidR="005E086D" w14:paraId="54DC8555" w14:textId="77777777" w:rsidTr="007D311C">
        <w:tc>
          <w:tcPr>
            <w:tcW w:w="2689" w:type="dxa"/>
          </w:tcPr>
          <w:p w14:paraId="59A29D13" w14:textId="3830AFCE" w:rsidR="005E086D" w:rsidRDefault="00F54A14" w:rsidP="007D311C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E-mail og telefonnr.</w:t>
            </w:r>
          </w:p>
        </w:tc>
        <w:tc>
          <w:tcPr>
            <w:tcW w:w="6939" w:type="dxa"/>
          </w:tcPr>
          <w:p w14:paraId="4E70B4FF" w14:textId="77777777" w:rsidR="005E086D" w:rsidRDefault="005E086D" w:rsidP="007D311C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</w:p>
        </w:tc>
      </w:tr>
      <w:tr w:rsidR="009A5620" w14:paraId="581B4F9B" w14:textId="77777777" w:rsidTr="007D311C">
        <w:tc>
          <w:tcPr>
            <w:tcW w:w="2689" w:type="dxa"/>
          </w:tcPr>
          <w:p w14:paraId="2AF400E5" w14:textId="49DAB395" w:rsidR="009A5620" w:rsidRDefault="00F54A14" w:rsidP="007D311C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Dato for ansøgning</w:t>
            </w:r>
          </w:p>
        </w:tc>
        <w:tc>
          <w:tcPr>
            <w:tcW w:w="6939" w:type="dxa"/>
          </w:tcPr>
          <w:p w14:paraId="6DD3240F" w14:textId="77777777" w:rsidR="009A5620" w:rsidRDefault="009A5620" w:rsidP="007D311C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</w:p>
        </w:tc>
      </w:tr>
      <w:tr w:rsidR="00DC3B00" w14:paraId="6AE2D4CD" w14:textId="77777777" w:rsidTr="00DC3B00">
        <w:tc>
          <w:tcPr>
            <w:tcW w:w="2689" w:type="dxa"/>
          </w:tcPr>
          <w:p w14:paraId="2AC9C666" w14:textId="77777777" w:rsidR="00DC3B00" w:rsidRDefault="00DC3B00" w:rsidP="00B00D20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 xml:space="preserve">Ejendommens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da-DK"/>
              </w:rPr>
              <w:t>bevaringsværdi</w:t>
            </w:r>
            <w:proofErr w:type="spellEnd"/>
          </w:p>
        </w:tc>
        <w:tc>
          <w:tcPr>
            <w:tcW w:w="6939" w:type="dxa"/>
          </w:tcPr>
          <w:p w14:paraId="19CD0FC6" w14:textId="77777777" w:rsidR="00DC3B00" w:rsidRDefault="00C94B0D" w:rsidP="00C94B0D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Oplysningen findes på:</w:t>
            </w:r>
            <w:r>
              <w:rPr>
                <w:rFonts w:ascii="Arial" w:eastAsia="Times New Roman" w:hAnsi="Arial" w:cs="Arial"/>
                <w:szCs w:val="24"/>
                <w:lang w:eastAsia="da-DK"/>
              </w:rPr>
              <w:br/>
            </w:r>
            <w:hyperlink r:id="rId8" w:history="1">
              <w:r w:rsidRPr="00C94B0D">
                <w:rPr>
                  <w:rStyle w:val="Hyperlink"/>
                  <w:rFonts w:ascii="Arial" w:eastAsia="Times New Roman" w:hAnsi="Arial" w:cs="Arial"/>
                  <w:szCs w:val="24"/>
                  <w:lang w:eastAsia="da-DK"/>
                </w:rPr>
                <w:t>hjemmeside om fredede og bevaringsværdige bygninger</w:t>
              </w:r>
            </w:hyperlink>
          </w:p>
        </w:tc>
      </w:tr>
      <w:tr w:rsidR="00DC3B00" w14:paraId="56445DDC" w14:textId="77777777" w:rsidTr="00DC3B00">
        <w:tc>
          <w:tcPr>
            <w:tcW w:w="2689" w:type="dxa"/>
          </w:tcPr>
          <w:p w14:paraId="1B0AAD51" w14:textId="77777777" w:rsidR="00DC3B00" w:rsidRDefault="00DC3B00" w:rsidP="00B00D20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Begrundelse for ansøgningen</w:t>
            </w:r>
          </w:p>
        </w:tc>
        <w:tc>
          <w:tcPr>
            <w:tcW w:w="6939" w:type="dxa"/>
          </w:tcPr>
          <w:p w14:paraId="03A7C52F" w14:textId="77777777" w:rsidR="00DC3B00" w:rsidRDefault="00DC3B00" w:rsidP="00B00D20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</w:p>
        </w:tc>
      </w:tr>
      <w:tr w:rsidR="00DC3B00" w14:paraId="06CFC816" w14:textId="77777777" w:rsidTr="00DC3B00">
        <w:tc>
          <w:tcPr>
            <w:tcW w:w="2689" w:type="dxa"/>
          </w:tcPr>
          <w:p w14:paraId="17D1AD32" w14:textId="77777777" w:rsidR="00DC3B00" w:rsidRDefault="00DC3B00" w:rsidP="00B00D20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Beskrivelse af omfanget for nedrivningen</w:t>
            </w:r>
          </w:p>
        </w:tc>
        <w:tc>
          <w:tcPr>
            <w:tcW w:w="6939" w:type="dxa"/>
          </w:tcPr>
          <w:p w14:paraId="61EE1CB2" w14:textId="77777777" w:rsidR="00DC3B00" w:rsidRDefault="00DC3B00" w:rsidP="00B00D20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</w:p>
        </w:tc>
      </w:tr>
      <w:tr w:rsidR="009A5620" w14:paraId="1DDDBA98" w14:textId="77777777" w:rsidTr="007D311C">
        <w:tc>
          <w:tcPr>
            <w:tcW w:w="2689" w:type="dxa"/>
          </w:tcPr>
          <w:p w14:paraId="6C3BAB49" w14:textId="77777777" w:rsidR="009A5620" w:rsidRDefault="009A5620" w:rsidP="007D311C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Forventet pris for nedrivningen</w:t>
            </w:r>
          </w:p>
        </w:tc>
        <w:tc>
          <w:tcPr>
            <w:tcW w:w="6939" w:type="dxa"/>
          </w:tcPr>
          <w:p w14:paraId="482711AB" w14:textId="77777777" w:rsidR="009A5620" w:rsidRDefault="009A5620" w:rsidP="007D311C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</w:p>
        </w:tc>
      </w:tr>
    </w:tbl>
    <w:p w14:paraId="5E4C1B27" w14:textId="77777777" w:rsidR="009A5620" w:rsidRDefault="009A5620" w:rsidP="00DC3B00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28BAA161" w14:textId="77777777" w:rsidR="00DC3B00" w:rsidRDefault="00DC3B00" w:rsidP="00DC3B00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>
        <w:rPr>
          <w:rFonts w:ascii="Arial" w:eastAsia="Times New Roman" w:hAnsi="Arial" w:cs="Arial"/>
          <w:szCs w:val="24"/>
          <w:lang w:eastAsia="da-DK"/>
        </w:rPr>
        <w:t xml:space="preserve">Indsæt gerne et eller flere </w:t>
      </w:r>
      <w:r w:rsidR="005062CA">
        <w:rPr>
          <w:rFonts w:ascii="Arial" w:eastAsia="Times New Roman" w:hAnsi="Arial" w:cs="Arial"/>
          <w:b/>
          <w:szCs w:val="24"/>
          <w:lang w:eastAsia="da-DK"/>
        </w:rPr>
        <w:t>fotos</w:t>
      </w:r>
      <w:r>
        <w:rPr>
          <w:rFonts w:ascii="Arial" w:eastAsia="Times New Roman" w:hAnsi="Arial" w:cs="Arial"/>
          <w:szCs w:val="24"/>
          <w:lang w:eastAsia="da-DK"/>
        </w:rPr>
        <w:t xml:space="preserve"> af </w:t>
      </w:r>
      <w:r w:rsidR="005062CA">
        <w:rPr>
          <w:rFonts w:ascii="Arial" w:eastAsia="Times New Roman" w:hAnsi="Arial" w:cs="Arial"/>
          <w:szCs w:val="24"/>
          <w:lang w:eastAsia="da-DK"/>
        </w:rPr>
        <w:t>bygningen</w:t>
      </w:r>
      <w:r>
        <w:rPr>
          <w:rFonts w:ascii="Arial" w:eastAsia="Times New Roman" w:hAnsi="Arial" w:cs="Arial"/>
          <w:szCs w:val="24"/>
          <w:lang w:eastAsia="da-DK"/>
        </w:rPr>
        <w:t xml:space="preserve">. </w:t>
      </w:r>
    </w:p>
    <w:p w14:paraId="1ACDC388" w14:textId="77777777" w:rsidR="004E50B8" w:rsidRPr="00DC3B00" w:rsidRDefault="004E50B8">
      <w:pPr>
        <w:rPr>
          <w:rFonts w:ascii="Arial" w:hAnsi="Arial" w:cs="Arial"/>
          <w:noProof/>
        </w:rPr>
      </w:pPr>
    </w:p>
    <w:p w14:paraId="62D30235" w14:textId="77777777" w:rsidR="004E50B8" w:rsidRPr="00DC3B00" w:rsidRDefault="004E50B8">
      <w:pPr>
        <w:rPr>
          <w:noProof/>
        </w:rPr>
      </w:pPr>
    </w:p>
    <w:p w14:paraId="5408A83C" w14:textId="77777777" w:rsidR="00A838A5" w:rsidRPr="00DC3B00" w:rsidRDefault="004E50B8">
      <w:r w:rsidRPr="00DC3B00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B2ADEBC" wp14:editId="66AFC37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871980" cy="557530"/>
            <wp:effectExtent l="0" t="0" r="0" b="0"/>
            <wp:wrapNone/>
            <wp:docPr id="1" name="Billede 1" descr="Logo" title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38A5" w:rsidRPr="00DC3B00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9DA8" w14:textId="77777777" w:rsidR="00DC3B00" w:rsidRDefault="00DC3B00" w:rsidP="00DC3B00">
      <w:pPr>
        <w:spacing w:after="0" w:line="240" w:lineRule="auto"/>
      </w:pPr>
      <w:r>
        <w:separator/>
      </w:r>
    </w:p>
  </w:endnote>
  <w:endnote w:type="continuationSeparator" w:id="0">
    <w:p w14:paraId="174E39A1" w14:textId="77777777" w:rsidR="00DC3B00" w:rsidRDefault="00DC3B00" w:rsidP="00DC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5760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E2B7B7" w14:textId="77777777" w:rsidR="00DC3B00" w:rsidRDefault="00DC3B00">
            <w:pPr>
              <w:pStyle w:val="Sidefod"/>
              <w:jc w:val="right"/>
            </w:pPr>
            <w:r w:rsidRPr="00DC3B00">
              <w:rPr>
                <w:rFonts w:ascii="Arial" w:hAnsi="Arial" w:cs="Arial"/>
              </w:rPr>
              <w:t xml:space="preserve">Side </w:t>
            </w:r>
            <w:r w:rsidRPr="00DC3B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C3B00">
              <w:rPr>
                <w:rFonts w:ascii="Arial" w:hAnsi="Arial" w:cs="Arial"/>
                <w:b/>
                <w:bCs/>
              </w:rPr>
              <w:instrText>PAGE</w:instrText>
            </w:r>
            <w:r w:rsidRPr="00DC3B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96C96">
              <w:rPr>
                <w:rFonts w:ascii="Arial" w:hAnsi="Arial" w:cs="Arial"/>
                <w:b/>
                <w:bCs/>
                <w:noProof/>
              </w:rPr>
              <w:t>1</w:t>
            </w:r>
            <w:r w:rsidRPr="00DC3B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C3B00">
              <w:rPr>
                <w:rFonts w:ascii="Arial" w:hAnsi="Arial" w:cs="Arial"/>
              </w:rPr>
              <w:t xml:space="preserve"> af </w:t>
            </w:r>
            <w:r w:rsidRPr="00DC3B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C3B00">
              <w:rPr>
                <w:rFonts w:ascii="Arial" w:hAnsi="Arial" w:cs="Arial"/>
                <w:b/>
                <w:bCs/>
              </w:rPr>
              <w:instrText>NUMPAGES</w:instrText>
            </w:r>
            <w:r w:rsidRPr="00DC3B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96C96">
              <w:rPr>
                <w:rFonts w:ascii="Arial" w:hAnsi="Arial" w:cs="Arial"/>
                <w:b/>
                <w:bCs/>
                <w:noProof/>
              </w:rPr>
              <w:t>1</w:t>
            </w:r>
            <w:r w:rsidRPr="00DC3B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AEA4FF" w14:textId="77777777" w:rsidR="00DC3B00" w:rsidRDefault="00DC3B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5EF18" w14:textId="77777777" w:rsidR="00DC3B00" w:rsidRDefault="00DC3B00" w:rsidP="00DC3B00">
      <w:pPr>
        <w:spacing w:after="0" w:line="240" w:lineRule="auto"/>
      </w:pPr>
      <w:r>
        <w:separator/>
      </w:r>
    </w:p>
  </w:footnote>
  <w:footnote w:type="continuationSeparator" w:id="0">
    <w:p w14:paraId="15E5F02E" w14:textId="77777777" w:rsidR="00DC3B00" w:rsidRDefault="00DC3B00" w:rsidP="00DC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55D0"/>
    <w:multiLevelType w:val="multilevel"/>
    <w:tmpl w:val="C1FA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B8"/>
    <w:rsid w:val="001C4708"/>
    <w:rsid w:val="00222471"/>
    <w:rsid w:val="0025024D"/>
    <w:rsid w:val="003244BC"/>
    <w:rsid w:val="00396C96"/>
    <w:rsid w:val="004E50B8"/>
    <w:rsid w:val="005062CA"/>
    <w:rsid w:val="005E086D"/>
    <w:rsid w:val="009A5620"/>
    <w:rsid w:val="00A838A5"/>
    <w:rsid w:val="00B00D20"/>
    <w:rsid w:val="00C94B0D"/>
    <w:rsid w:val="00DA4E47"/>
    <w:rsid w:val="00DC3B00"/>
    <w:rsid w:val="00F54A14"/>
    <w:rsid w:val="00FA52CC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1B99"/>
  <w15:chartTrackingRefBased/>
  <w15:docId w15:val="{F241B354-7BCF-4D3A-BF56-D8604227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C3B00"/>
    <w:rPr>
      <w:b/>
      <w:bCs/>
    </w:rPr>
  </w:style>
  <w:style w:type="table" w:styleId="Tabel-Gitter">
    <w:name w:val="Table Grid"/>
    <w:basedOn w:val="Tabel-Normal"/>
    <w:uiPriority w:val="39"/>
    <w:rsid w:val="00DC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C3B00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C3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3B00"/>
  </w:style>
  <w:style w:type="paragraph" w:styleId="Sidefod">
    <w:name w:val="footer"/>
    <w:basedOn w:val="Normal"/>
    <w:link w:val="SidefodTegn"/>
    <w:uiPriority w:val="99"/>
    <w:unhideWhenUsed/>
    <w:rsid w:val="00DC3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3B00"/>
  </w:style>
  <w:style w:type="character" w:styleId="BesgtLink">
    <w:name w:val="FollowedHyperlink"/>
    <w:basedOn w:val="Standardskrifttypeiafsnit"/>
    <w:uiPriority w:val="99"/>
    <w:semiHidden/>
    <w:unhideWhenUsed/>
    <w:rsid w:val="00FC2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arv.dk/fbb/index.htm;jsessionid=0E4707F9D8F8871FC4B2651D306CA7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.borger.dk/?logon=borger&amp;function=inbox&amp;mailboxid=311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675</Characters>
  <Application>Microsoft Office Word</Application>
  <DocSecurity>0</DocSecurity>
  <Lines>48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Elsba Joansdottir Hardlei</dc:creator>
  <cp:keywords/>
  <dc:description/>
  <cp:lastModifiedBy>Mette Christiansen</cp:lastModifiedBy>
  <cp:revision>2</cp:revision>
  <dcterms:created xsi:type="dcterms:W3CDTF">2021-09-03T09:19:00Z</dcterms:created>
  <dcterms:modified xsi:type="dcterms:W3CDTF">2021-09-03T09:19:00Z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{0F50CEC7-A491-441D-8202-F58C6E4B1F70}</vt:lpwstr>
  </property>
</Properties>
</file>