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3462" w:type="dxa"/>
        <w:tblLayout w:type="fixed"/>
        <w:tblLook w:val="04A0" w:firstRow="1" w:lastRow="0" w:firstColumn="1" w:lastColumn="0" w:noHBand="0" w:noVBand="1"/>
      </w:tblPr>
      <w:tblGrid>
        <w:gridCol w:w="1555"/>
        <w:gridCol w:w="4213"/>
        <w:gridCol w:w="4150"/>
        <w:gridCol w:w="3544"/>
      </w:tblGrid>
      <w:tr w:rsidR="007D7A70" w:rsidRPr="00137E03" w14:paraId="17A873A8" w14:textId="77777777" w:rsidTr="00933900">
        <w:tc>
          <w:tcPr>
            <w:tcW w:w="1555" w:type="dxa"/>
            <w:shd w:val="clear" w:color="auto" w:fill="F2F2F2" w:themeFill="background1" w:themeFillShade="F2"/>
          </w:tcPr>
          <w:p w14:paraId="66CADB1A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 w:rsidRPr="00137E03">
              <w:rPr>
                <w:rFonts w:ascii="Arial" w:hAnsi="Arial" w:cs="Arial"/>
              </w:rPr>
              <w:t>Paragraf</w:t>
            </w:r>
          </w:p>
        </w:tc>
        <w:tc>
          <w:tcPr>
            <w:tcW w:w="4213" w:type="dxa"/>
            <w:shd w:val="clear" w:color="auto" w:fill="F2F2F2" w:themeFill="background1" w:themeFillShade="F2"/>
          </w:tcPr>
          <w:p w14:paraId="0F4474F3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Område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50475575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 w:rsidRPr="00137E03">
              <w:rPr>
                <w:rFonts w:ascii="Arial" w:hAnsi="Arial" w:cs="Arial"/>
              </w:rPr>
              <w:t>Udvalg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BA658C5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37E03">
              <w:rPr>
                <w:rFonts w:ascii="Arial" w:hAnsi="Arial" w:cs="Arial"/>
              </w:rPr>
              <w:t>agsbehandlingsfrist</w:t>
            </w:r>
          </w:p>
        </w:tc>
      </w:tr>
      <w:tr w:rsidR="007D7A70" w:rsidRPr="00137E03" w14:paraId="755EE1AF" w14:textId="77777777" w:rsidTr="00933900">
        <w:tc>
          <w:tcPr>
            <w:tcW w:w="1555" w:type="dxa"/>
          </w:tcPr>
          <w:p w14:paraId="3469B1B3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55D2E64F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</w:t>
            </w:r>
            <w:r w:rsidRPr="00137E03">
              <w:rPr>
                <w:rFonts w:ascii="Arial" w:hAnsi="Arial" w:cs="Arial"/>
              </w:rPr>
              <w:t>85</w:t>
            </w:r>
          </w:p>
        </w:tc>
        <w:tc>
          <w:tcPr>
            <w:tcW w:w="4213" w:type="dxa"/>
          </w:tcPr>
          <w:p w14:paraId="16DA4D14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4FCBACB7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Socialpædagogisk støtte</w:t>
            </w:r>
          </w:p>
        </w:tc>
        <w:tc>
          <w:tcPr>
            <w:tcW w:w="4150" w:type="dxa"/>
          </w:tcPr>
          <w:p w14:paraId="53ADC803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4CDF0BA2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Sundheds og Psykiatriudvalget</w:t>
            </w:r>
          </w:p>
        </w:tc>
        <w:tc>
          <w:tcPr>
            <w:tcW w:w="3544" w:type="dxa"/>
          </w:tcPr>
          <w:p w14:paraId="23CE18F3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349FE69D" w14:textId="77777777" w:rsidR="007D7A70" w:rsidRPr="0096206B" w:rsidRDefault="007D7A70" w:rsidP="00933900">
            <w:pPr>
              <w:rPr>
                <w:rFonts w:ascii="Arial" w:hAnsi="Arial" w:cs="Arial"/>
              </w:rPr>
            </w:pPr>
            <w:r w:rsidRPr="0096206B">
              <w:rPr>
                <w:rFonts w:ascii="Arial" w:hAnsi="Arial" w:cs="Arial"/>
              </w:rPr>
              <w:t>3 uger</w:t>
            </w:r>
          </w:p>
        </w:tc>
      </w:tr>
      <w:tr w:rsidR="007D7A70" w:rsidRPr="00137E03" w14:paraId="15F0BE3A" w14:textId="77777777" w:rsidTr="00933900">
        <w:tc>
          <w:tcPr>
            <w:tcW w:w="1555" w:type="dxa"/>
          </w:tcPr>
          <w:p w14:paraId="5404EFCF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5C70AE24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 w:rsidRPr="00137E03">
              <w:rPr>
                <w:rFonts w:ascii="Arial" w:hAnsi="Arial" w:cs="Arial"/>
              </w:rPr>
              <w:t>§ 95</w:t>
            </w:r>
          </w:p>
        </w:tc>
        <w:tc>
          <w:tcPr>
            <w:tcW w:w="4213" w:type="dxa"/>
          </w:tcPr>
          <w:p w14:paraId="69D58207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3EEA3669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Hjælpeordning tilskud</w:t>
            </w:r>
          </w:p>
        </w:tc>
        <w:tc>
          <w:tcPr>
            <w:tcW w:w="4150" w:type="dxa"/>
          </w:tcPr>
          <w:p w14:paraId="3A363B41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4D8BEFAC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Socialudvalget</w:t>
            </w:r>
          </w:p>
        </w:tc>
        <w:tc>
          <w:tcPr>
            <w:tcW w:w="3544" w:type="dxa"/>
          </w:tcPr>
          <w:p w14:paraId="0C768922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3A778331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måneder</w:t>
            </w:r>
          </w:p>
        </w:tc>
      </w:tr>
      <w:tr w:rsidR="007D7A70" w:rsidRPr="00137E03" w14:paraId="0185A6AD" w14:textId="77777777" w:rsidTr="00933900">
        <w:tc>
          <w:tcPr>
            <w:tcW w:w="1555" w:type="dxa"/>
          </w:tcPr>
          <w:p w14:paraId="4FBE7F3A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5A23AAD6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 w:rsidRPr="00137E03">
              <w:rPr>
                <w:rFonts w:ascii="Arial" w:hAnsi="Arial" w:cs="Arial"/>
              </w:rPr>
              <w:t>§ 96</w:t>
            </w:r>
          </w:p>
        </w:tc>
        <w:tc>
          <w:tcPr>
            <w:tcW w:w="4213" w:type="dxa"/>
          </w:tcPr>
          <w:p w14:paraId="255DBA9F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17CD284D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BPA</w:t>
            </w:r>
          </w:p>
        </w:tc>
        <w:tc>
          <w:tcPr>
            <w:tcW w:w="4150" w:type="dxa"/>
          </w:tcPr>
          <w:p w14:paraId="348FD0D7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0C4B8ACC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Socialudvalget</w:t>
            </w:r>
          </w:p>
        </w:tc>
        <w:tc>
          <w:tcPr>
            <w:tcW w:w="3544" w:type="dxa"/>
          </w:tcPr>
          <w:p w14:paraId="49185A8C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46568DAB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måneder</w:t>
            </w:r>
          </w:p>
        </w:tc>
      </w:tr>
      <w:tr w:rsidR="007D7A70" w:rsidRPr="00137E03" w14:paraId="4128CD90" w14:textId="77777777" w:rsidTr="00933900">
        <w:tc>
          <w:tcPr>
            <w:tcW w:w="1555" w:type="dxa"/>
          </w:tcPr>
          <w:p w14:paraId="7F57EE3F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6B5BD7F4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 w:rsidRPr="00137E03">
              <w:rPr>
                <w:rFonts w:ascii="Arial" w:hAnsi="Arial" w:cs="Arial"/>
              </w:rPr>
              <w:t>§ 97</w:t>
            </w:r>
          </w:p>
        </w:tc>
        <w:tc>
          <w:tcPr>
            <w:tcW w:w="4213" w:type="dxa"/>
          </w:tcPr>
          <w:p w14:paraId="3D7894C4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55EFF70C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Ledsageordning</w:t>
            </w:r>
          </w:p>
        </w:tc>
        <w:tc>
          <w:tcPr>
            <w:tcW w:w="4150" w:type="dxa"/>
          </w:tcPr>
          <w:p w14:paraId="71E56B03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09474243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Sundheds og Psykiatriudvalget </w:t>
            </w:r>
          </w:p>
        </w:tc>
        <w:tc>
          <w:tcPr>
            <w:tcW w:w="3544" w:type="dxa"/>
          </w:tcPr>
          <w:p w14:paraId="0DC5B4AC" w14:textId="77777777" w:rsidR="007D7A70" w:rsidRPr="0096206B" w:rsidRDefault="007D7A70" w:rsidP="00933900">
            <w:pPr>
              <w:rPr>
                <w:rFonts w:ascii="Arial" w:hAnsi="Arial" w:cs="Arial"/>
              </w:rPr>
            </w:pPr>
          </w:p>
          <w:p w14:paraId="74B0E407" w14:textId="77777777" w:rsidR="007D7A70" w:rsidRPr="0096206B" w:rsidRDefault="007D7A70" w:rsidP="00933900">
            <w:pPr>
              <w:rPr>
                <w:rFonts w:ascii="Arial" w:hAnsi="Arial" w:cs="Arial"/>
              </w:rPr>
            </w:pPr>
            <w:r w:rsidRPr="0096206B">
              <w:rPr>
                <w:rFonts w:ascii="Arial" w:hAnsi="Arial" w:cs="Arial"/>
              </w:rPr>
              <w:t>8 uger</w:t>
            </w:r>
          </w:p>
        </w:tc>
      </w:tr>
      <w:tr w:rsidR="007D7A70" w:rsidRPr="00137E03" w14:paraId="3F8AE608" w14:textId="77777777" w:rsidTr="00933900">
        <w:tc>
          <w:tcPr>
            <w:tcW w:w="1555" w:type="dxa"/>
          </w:tcPr>
          <w:p w14:paraId="5562F23D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4FF401B3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 w:rsidRPr="00137E03">
              <w:rPr>
                <w:rFonts w:ascii="Arial" w:hAnsi="Arial" w:cs="Arial"/>
              </w:rPr>
              <w:t>§ 98</w:t>
            </w:r>
          </w:p>
        </w:tc>
        <w:tc>
          <w:tcPr>
            <w:tcW w:w="4213" w:type="dxa"/>
          </w:tcPr>
          <w:p w14:paraId="5EF20D50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06F59560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til døvblinde</w:t>
            </w:r>
          </w:p>
        </w:tc>
        <w:tc>
          <w:tcPr>
            <w:tcW w:w="4150" w:type="dxa"/>
          </w:tcPr>
          <w:p w14:paraId="16703927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6A4D4643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Sundheds og Psykiatriudvalget </w:t>
            </w:r>
          </w:p>
        </w:tc>
        <w:tc>
          <w:tcPr>
            <w:tcW w:w="3544" w:type="dxa"/>
          </w:tcPr>
          <w:p w14:paraId="318D61EA" w14:textId="77777777" w:rsidR="007D7A70" w:rsidRPr="0096206B" w:rsidRDefault="007D7A70" w:rsidP="00933900">
            <w:pPr>
              <w:rPr>
                <w:rFonts w:ascii="Arial" w:hAnsi="Arial" w:cs="Arial"/>
              </w:rPr>
            </w:pPr>
          </w:p>
          <w:p w14:paraId="17F2253A" w14:textId="77777777" w:rsidR="007D7A70" w:rsidRPr="0096206B" w:rsidRDefault="007D7A70" w:rsidP="00933900">
            <w:pPr>
              <w:rPr>
                <w:rFonts w:ascii="Arial" w:hAnsi="Arial" w:cs="Arial"/>
              </w:rPr>
            </w:pPr>
            <w:r w:rsidRPr="0096206B">
              <w:rPr>
                <w:rFonts w:ascii="Arial" w:hAnsi="Arial" w:cs="Arial"/>
              </w:rPr>
              <w:t>8 uger</w:t>
            </w:r>
          </w:p>
        </w:tc>
      </w:tr>
      <w:tr w:rsidR="007D7A70" w:rsidRPr="00137E03" w14:paraId="7D3F29DD" w14:textId="77777777" w:rsidTr="00933900">
        <w:tc>
          <w:tcPr>
            <w:tcW w:w="1555" w:type="dxa"/>
          </w:tcPr>
          <w:p w14:paraId="4EA79114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0D7593BF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 w:rsidRPr="00137E03">
              <w:rPr>
                <w:rFonts w:ascii="Arial" w:hAnsi="Arial" w:cs="Arial"/>
              </w:rPr>
              <w:t>§ 100</w:t>
            </w:r>
          </w:p>
        </w:tc>
        <w:tc>
          <w:tcPr>
            <w:tcW w:w="4213" w:type="dxa"/>
          </w:tcPr>
          <w:p w14:paraId="72B1B3F1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26510F2D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Dækning af merudgifter</w:t>
            </w:r>
          </w:p>
        </w:tc>
        <w:tc>
          <w:tcPr>
            <w:tcW w:w="4150" w:type="dxa"/>
          </w:tcPr>
          <w:p w14:paraId="0EBFF71C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7577A4C4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Socialudvalget</w:t>
            </w:r>
          </w:p>
        </w:tc>
        <w:tc>
          <w:tcPr>
            <w:tcW w:w="3544" w:type="dxa"/>
          </w:tcPr>
          <w:p w14:paraId="09F8EADE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2D56FD46" w14:textId="77777777" w:rsidR="007D7A70" w:rsidRPr="00137E03" w:rsidRDefault="00BC1B3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uger</w:t>
            </w:r>
          </w:p>
        </w:tc>
      </w:tr>
      <w:tr w:rsidR="007D7A70" w:rsidRPr="00137E03" w14:paraId="1C50293F" w14:textId="77777777" w:rsidTr="00933900">
        <w:tc>
          <w:tcPr>
            <w:tcW w:w="1555" w:type="dxa"/>
          </w:tcPr>
          <w:p w14:paraId="7B35EF67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5F2E46D1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 w:rsidRPr="00137E03">
              <w:rPr>
                <w:rFonts w:ascii="Arial" w:hAnsi="Arial" w:cs="Arial"/>
              </w:rPr>
              <w:t>§ 103</w:t>
            </w:r>
          </w:p>
        </w:tc>
        <w:tc>
          <w:tcPr>
            <w:tcW w:w="4213" w:type="dxa"/>
          </w:tcPr>
          <w:p w14:paraId="0D5F9845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27614877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Beskyttet beskæftigelse </w:t>
            </w:r>
          </w:p>
        </w:tc>
        <w:tc>
          <w:tcPr>
            <w:tcW w:w="4150" w:type="dxa"/>
          </w:tcPr>
          <w:p w14:paraId="5A25B5F3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73C2185F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Sundheds og Psykiatriudvalget </w:t>
            </w:r>
          </w:p>
        </w:tc>
        <w:tc>
          <w:tcPr>
            <w:tcW w:w="3544" w:type="dxa"/>
          </w:tcPr>
          <w:p w14:paraId="782DE055" w14:textId="77777777" w:rsidR="007D7A70" w:rsidRPr="0096206B" w:rsidRDefault="007D7A70" w:rsidP="00933900">
            <w:pPr>
              <w:rPr>
                <w:rFonts w:ascii="Arial" w:hAnsi="Arial" w:cs="Arial"/>
              </w:rPr>
            </w:pPr>
          </w:p>
          <w:p w14:paraId="13040568" w14:textId="77777777" w:rsidR="007D7A70" w:rsidRPr="0096206B" w:rsidRDefault="007D7A70" w:rsidP="00933900">
            <w:pPr>
              <w:rPr>
                <w:rFonts w:ascii="Arial" w:hAnsi="Arial" w:cs="Arial"/>
              </w:rPr>
            </w:pPr>
            <w:r w:rsidRPr="0096206B">
              <w:rPr>
                <w:rFonts w:ascii="Arial" w:hAnsi="Arial" w:cs="Arial"/>
              </w:rPr>
              <w:t>8 uger</w:t>
            </w:r>
          </w:p>
        </w:tc>
      </w:tr>
      <w:tr w:rsidR="007D7A70" w:rsidRPr="00137E03" w14:paraId="18E015FD" w14:textId="77777777" w:rsidTr="00933900">
        <w:tc>
          <w:tcPr>
            <w:tcW w:w="1555" w:type="dxa"/>
          </w:tcPr>
          <w:p w14:paraId="4A4B0DC8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3C5C9ED4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 w:rsidRPr="00137E03">
              <w:rPr>
                <w:rFonts w:ascii="Arial" w:hAnsi="Arial" w:cs="Arial"/>
              </w:rPr>
              <w:t>§ 104</w:t>
            </w:r>
          </w:p>
        </w:tc>
        <w:tc>
          <w:tcPr>
            <w:tcW w:w="4213" w:type="dxa"/>
          </w:tcPr>
          <w:p w14:paraId="4845F771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3F328E61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Aktivitetstilbud</w:t>
            </w:r>
          </w:p>
        </w:tc>
        <w:tc>
          <w:tcPr>
            <w:tcW w:w="4150" w:type="dxa"/>
          </w:tcPr>
          <w:p w14:paraId="118D0166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697B5795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Sundheds og Psykiatriudvalget </w:t>
            </w:r>
          </w:p>
        </w:tc>
        <w:tc>
          <w:tcPr>
            <w:tcW w:w="3544" w:type="dxa"/>
          </w:tcPr>
          <w:p w14:paraId="3BDBCB71" w14:textId="77777777" w:rsidR="007D7A70" w:rsidRPr="0096206B" w:rsidRDefault="007D7A70" w:rsidP="00933900">
            <w:pPr>
              <w:rPr>
                <w:rFonts w:ascii="Arial" w:hAnsi="Arial" w:cs="Arial"/>
              </w:rPr>
            </w:pPr>
          </w:p>
          <w:p w14:paraId="7A187F7F" w14:textId="77777777" w:rsidR="007D7A70" w:rsidRPr="0096206B" w:rsidRDefault="007D7A70" w:rsidP="00933900">
            <w:pPr>
              <w:rPr>
                <w:rFonts w:ascii="Arial" w:hAnsi="Arial" w:cs="Arial"/>
              </w:rPr>
            </w:pPr>
            <w:r w:rsidRPr="0096206B">
              <w:rPr>
                <w:rFonts w:ascii="Arial" w:hAnsi="Arial" w:cs="Arial"/>
              </w:rPr>
              <w:t>8 uger</w:t>
            </w:r>
          </w:p>
        </w:tc>
      </w:tr>
      <w:tr w:rsidR="007D7A70" w:rsidRPr="00137E03" w14:paraId="6F534E42" w14:textId="77777777" w:rsidTr="00933900">
        <w:tc>
          <w:tcPr>
            <w:tcW w:w="1555" w:type="dxa"/>
          </w:tcPr>
          <w:p w14:paraId="67B83F48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2260AC16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 w:rsidRPr="00137E03">
              <w:rPr>
                <w:rFonts w:ascii="Arial" w:hAnsi="Arial" w:cs="Arial"/>
              </w:rPr>
              <w:t>§ 107</w:t>
            </w:r>
          </w:p>
        </w:tc>
        <w:tc>
          <w:tcPr>
            <w:tcW w:w="4213" w:type="dxa"/>
          </w:tcPr>
          <w:p w14:paraId="71B6964A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04B08DF9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Midlertidigt botilbud</w:t>
            </w:r>
          </w:p>
        </w:tc>
        <w:tc>
          <w:tcPr>
            <w:tcW w:w="4150" w:type="dxa"/>
          </w:tcPr>
          <w:p w14:paraId="04432AF4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1FD38D89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Sundheds og Psykiatriudvalget </w:t>
            </w:r>
          </w:p>
        </w:tc>
        <w:tc>
          <w:tcPr>
            <w:tcW w:w="3544" w:type="dxa"/>
          </w:tcPr>
          <w:p w14:paraId="11E991C5" w14:textId="77777777" w:rsidR="007D7A70" w:rsidRPr="0096206B" w:rsidRDefault="007D7A70" w:rsidP="00933900">
            <w:pPr>
              <w:rPr>
                <w:rFonts w:ascii="Arial" w:hAnsi="Arial" w:cs="Arial"/>
              </w:rPr>
            </w:pPr>
          </w:p>
          <w:p w14:paraId="4889F39B" w14:textId="77777777" w:rsidR="007D7A70" w:rsidRPr="0096206B" w:rsidRDefault="007D7A70" w:rsidP="00933900">
            <w:pPr>
              <w:rPr>
                <w:rFonts w:ascii="Arial" w:hAnsi="Arial" w:cs="Arial"/>
              </w:rPr>
            </w:pPr>
            <w:r w:rsidRPr="0096206B">
              <w:rPr>
                <w:rFonts w:ascii="Arial" w:hAnsi="Arial" w:cs="Arial"/>
              </w:rPr>
              <w:t>12 uger</w:t>
            </w:r>
          </w:p>
        </w:tc>
      </w:tr>
      <w:tr w:rsidR="007D7A70" w:rsidRPr="00137E03" w14:paraId="5AE98486" w14:textId="77777777" w:rsidTr="00933900">
        <w:tc>
          <w:tcPr>
            <w:tcW w:w="1555" w:type="dxa"/>
          </w:tcPr>
          <w:p w14:paraId="69EE28B8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709D06AA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 w:rsidRPr="00137E03">
              <w:rPr>
                <w:rFonts w:ascii="Arial" w:hAnsi="Arial" w:cs="Arial"/>
              </w:rPr>
              <w:t>§ 108</w:t>
            </w:r>
          </w:p>
        </w:tc>
        <w:tc>
          <w:tcPr>
            <w:tcW w:w="4213" w:type="dxa"/>
          </w:tcPr>
          <w:p w14:paraId="53159035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7D4A232F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Længerevarende botilbud</w:t>
            </w:r>
          </w:p>
        </w:tc>
        <w:tc>
          <w:tcPr>
            <w:tcW w:w="4150" w:type="dxa"/>
          </w:tcPr>
          <w:p w14:paraId="2034AB6D" w14:textId="77777777" w:rsidR="007D7A70" w:rsidRDefault="007D7A70" w:rsidP="00933900">
            <w:pPr>
              <w:rPr>
                <w:rFonts w:ascii="Arial" w:hAnsi="Arial" w:cs="Arial"/>
              </w:rPr>
            </w:pPr>
          </w:p>
          <w:p w14:paraId="1FA13710" w14:textId="77777777" w:rsidR="007D7A70" w:rsidRPr="00137E03" w:rsidRDefault="007D7A70" w:rsidP="0093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Sundheds og Psykiatriudvalget </w:t>
            </w:r>
          </w:p>
        </w:tc>
        <w:tc>
          <w:tcPr>
            <w:tcW w:w="3544" w:type="dxa"/>
          </w:tcPr>
          <w:p w14:paraId="06CA18B6" w14:textId="77777777" w:rsidR="007D7A70" w:rsidRPr="0096206B" w:rsidRDefault="007D7A70" w:rsidP="00933900">
            <w:pPr>
              <w:rPr>
                <w:rFonts w:ascii="Arial" w:hAnsi="Arial" w:cs="Arial"/>
              </w:rPr>
            </w:pPr>
          </w:p>
          <w:p w14:paraId="1222C4ED" w14:textId="77777777" w:rsidR="007D7A70" w:rsidRPr="0096206B" w:rsidRDefault="007D7A70" w:rsidP="00933900">
            <w:pPr>
              <w:rPr>
                <w:rFonts w:ascii="Arial" w:hAnsi="Arial" w:cs="Arial"/>
              </w:rPr>
            </w:pPr>
            <w:r w:rsidRPr="0096206B">
              <w:rPr>
                <w:rFonts w:ascii="Arial" w:hAnsi="Arial" w:cs="Arial"/>
              </w:rPr>
              <w:t>12 uger</w:t>
            </w:r>
          </w:p>
        </w:tc>
      </w:tr>
    </w:tbl>
    <w:p w14:paraId="4B8DED02" w14:textId="77777777" w:rsidR="007D7A70" w:rsidRDefault="007D7A70" w:rsidP="007D7A70"/>
    <w:p w14:paraId="1ECA47E3" w14:textId="77777777" w:rsidR="007D7A70" w:rsidRDefault="007D7A70" w:rsidP="007D7A70"/>
    <w:p w14:paraId="513480FE" w14:textId="77777777" w:rsidR="00BA0883" w:rsidRDefault="00BA0883"/>
    <w:sectPr w:rsidR="00BA0883" w:rsidSect="00137E03">
      <w:headerReference w:type="default" r:id="rId6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E655" w14:textId="77777777" w:rsidR="00586105" w:rsidRDefault="00586105" w:rsidP="007D7A70">
      <w:r>
        <w:separator/>
      </w:r>
    </w:p>
  </w:endnote>
  <w:endnote w:type="continuationSeparator" w:id="0">
    <w:p w14:paraId="6BE261B2" w14:textId="77777777" w:rsidR="00586105" w:rsidRDefault="00586105" w:rsidP="007D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70516" w14:textId="77777777" w:rsidR="00586105" w:rsidRDefault="00586105" w:rsidP="007D7A70">
      <w:r>
        <w:separator/>
      </w:r>
    </w:p>
  </w:footnote>
  <w:footnote w:type="continuationSeparator" w:id="0">
    <w:p w14:paraId="0D2E8F1A" w14:textId="77777777" w:rsidR="00586105" w:rsidRDefault="00586105" w:rsidP="007D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6C95" w14:textId="77777777" w:rsidR="007D7A70" w:rsidRDefault="007D7A70" w:rsidP="007E1E00">
    <w:pPr>
      <w:rPr>
        <w:rFonts w:cs="Arial"/>
        <w:sz w:val="28"/>
        <w:szCs w:val="28"/>
      </w:rPr>
    </w:pPr>
    <w:r>
      <w:rPr>
        <w:rFonts w:cs="Arial"/>
        <w:noProof/>
        <w:szCs w:val="22"/>
      </w:rPr>
      <w:drawing>
        <wp:anchor distT="0" distB="0" distL="114300" distR="114300" simplePos="0" relativeHeight="251659264" behindDoc="0" locked="0" layoutInCell="1" allowOverlap="1" wp14:anchorId="40D18603" wp14:editId="410F0AAA">
          <wp:simplePos x="0" y="0"/>
          <wp:positionH relativeFrom="column">
            <wp:posOffset>6477000</wp:posOffset>
          </wp:positionH>
          <wp:positionV relativeFrom="paragraph">
            <wp:posOffset>-295910</wp:posOffset>
          </wp:positionV>
          <wp:extent cx="2508250" cy="742950"/>
          <wp:effectExtent l="19050" t="0" r="6350" b="0"/>
          <wp:wrapNone/>
          <wp:docPr id="2" name="Billede 2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1C40">
      <w:rPr>
        <w:rFonts w:cs="Arial"/>
        <w:sz w:val="28"/>
        <w:szCs w:val="28"/>
      </w:rPr>
      <w:t>Oversigt over sagsbehandlingsfrister anvendt i Afdeling for Psykiatri og Handicap</w:t>
    </w:r>
    <w:r>
      <w:rPr>
        <w:rFonts w:cs="Arial"/>
        <w:sz w:val="28"/>
        <w:szCs w:val="28"/>
      </w:rPr>
      <w:t xml:space="preserve"> - 2017</w:t>
    </w:r>
  </w:p>
  <w:p w14:paraId="106387F1" w14:textId="77777777" w:rsidR="007D7A70" w:rsidRDefault="007D7A70" w:rsidP="007E1E00">
    <w:pPr>
      <w:rPr>
        <w:rFonts w:cs="Arial"/>
        <w:sz w:val="28"/>
        <w:szCs w:val="28"/>
      </w:rPr>
    </w:pPr>
  </w:p>
  <w:p w14:paraId="5562ED09" w14:textId="77777777" w:rsidR="007D7A70" w:rsidRDefault="007D7A70" w:rsidP="007E1E00">
    <w:pPr>
      <w:rPr>
        <w:rFonts w:cs="Arial"/>
        <w:sz w:val="28"/>
        <w:szCs w:val="28"/>
      </w:rPr>
    </w:pPr>
  </w:p>
  <w:p w14:paraId="4F2C4CDB" w14:textId="77777777" w:rsidR="007D7A70" w:rsidRDefault="007D7A70" w:rsidP="007E1E00">
    <w:pPr>
      <w:rPr>
        <w:rFonts w:cs="Arial"/>
        <w:sz w:val="28"/>
        <w:szCs w:val="28"/>
      </w:rPr>
    </w:pPr>
  </w:p>
  <w:p w14:paraId="718D5E8C" w14:textId="77777777" w:rsidR="007E1E00" w:rsidRDefault="007D7A70" w:rsidP="007E1E00">
    <w:pPr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 </w:t>
    </w:r>
  </w:p>
  <w:p w14:paraId="57711DC4" w14:textId="77777777" w:rsidR="00EC001A" w:rsidRPr="00EC001A" w:rsidRDefault="00586105">
    <w:pPr>
      <w:pStyle w:val="Sidehoved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70"/>
    <w:rsid w:val="000000C5"/>
    <w:rsid w:val="00005764"/>
    <w:rsid w:val="000118B6"/>
    <w:rsid w:val="000236FA"/>
    <w:rsid w:val="00023F12"/>
    <w:rsid w:val="000243AA"/>
    <w:rsid w:val="00025B86"/>
    <w:rsid w:val="00025EBA"/>
    <w:rsid w:val="00036683"/>
    <w:rsid w:val="00043C36"/>
    <w:rsid w:val="00050589"/>
    <w:rsid w:val="00070DDE"/>
    <w:rsid w:val="000759B3"/>
    <w:rsid w:val="00090F91"/>
    <w:rsid w:val="000937C5"/>
    <w:rsid w:val="000974A7"/>
    <w:rsid w:val="000A0058"/>
    <w:rsid w:val="000A0F3E"/>
    <w:rsid w:val="000B1926"/>
    <w:rsid w:val="000B6A80"/>
    <w:rsid w:val="000C580A"/>
    <w:rsid w:val="000C641D"/>
    <w:rsid w:val="000D5A31"/>
    <w:rsid w:val="000D5E87"/>
    <w:rsid w:val="000D71C2"/>
    <w:rsid w:val="000E06BE"/>
    <w:rsid w:val="000E12BC"/>
    <w:rsid w:val="000E474F"/>
    <w:rsid w:val="001029B0"/>
    <w:rsid w:val="001066F2"/>
    <w:rsid w:val="00120748"/>
    <w:rsid w:val="00130128"/>
    <w:rsid w:val="001360DB"/>
    <w:rsid w:val="00143B1C"/>
    <w:rsid w:val="00151FA2"/>
    <w:rsid w:val="00153177"/>
    <w:rsid w:val="00173D30"/>
    <w:rsid w:val="00177F2F"/>
    <w:rsid w:val="001800C4"/>
    <w:rsid w:val="00195794"/>
    <w:rsid w:val="001A6E62"/>
    <w:rsid w:val="001B4A2A"/>
    <w:rsid w:val="001D6865"/>
    <w:rsid w:val="001F39DC"/>
    <w:rsid w:val="001F5578"/>
    <w:rsid w:val="002133AE"/>
    <w:rsid w:val="002165B3"/>
    <w:rsid w:val="00224BE7"/>
    <w:rsid w:val="002257AE"/>
    <w:rsid w:val="00237F6B"/>
    <w:rsid w:val="00256591"/>
    <w:rsid w:val="0026204E"/>
    <w:rsid w:val="00264D3B"/>
    <w:rsid w:val="002844A3"/>
    <w:rsid w:val="00284872"/>
    <w:rsid w:val="00292B39"/>
    <w:rsid w:val="00295F89"/>
    <w:rsid w:val="00296757"/>
    <w:rsid w:val="002C003C"/>
    <w:rsid w:val="002C00C4"/>
    <w:rsid w:val="002C1359"/>
    <w:rsid w:val="002C7B01"/>
    <w:rsid w:val="002D0840"/>
    <w:rsid w:val="00300E89"/>
    <w:rsid w:val="00304682"/>
    <w:rsid w:val="003047FA"/>
    <w:rsid w:val="0031249C"/>
    <w:rsid w:val="00317820"/>
    <w:rsid w:val="003221CB"/>
    <w:rsid w:val="00324499"/>
    <w:rsid w:val="00327AE6"/>
    <w:rsid w:val="00343E17"/>
    <w:rsid w:val="00344289"/>
    <w:rsid w:val="003443F6"/>
    <w:rsid w:val="00346C02"/>
    <w:rsid w:val="00352F0A"/>
    <w:rsid w:val="00354876"/>
    <w:rsid w:val="003619A7"/>
    <w:rsid w:val="00362388"/>
    <w:rsid w:val="00363256"/>
    <w:rsid w:val="00376E8F"/>
    <w:rsid w:val="003C78DD"/>
    <w:rsid w:val="003D0FAA"/>
    <w:rsid w:val="003D38AE"/>
    <w:rsid w:val="003D4D95"/>
    <w:rsid w:val="003E0ACF"/>
    <w:rsid w:val="003E427A"/>
    <w:rsid w:val="003E4A92"/>
    <w:rsid w:val="003F56C5"/>
    <w:rsid w:val="00400541"/>
    <w:rsid w:val="004153D5"/>
    <w:rsid w:val="00442EFF"/>
    <w:rsid w:val="00447AF4"/>
    <w:rsid w:val="00457160"/>
    <w:rsid w:val="0046246A"/>
    <w:rsid w:val="00462867"/>
    <w:rsid w:val="0046554C"/>
    <w:rsid w:val="004669B3"/>
    <w:rsid w:val="00476916"/>
    <w:rsid w:val="004867CF"/>
    <w:rsid w:val="00486B90"/>
    <w:rsid w:val="004912ED"/>
    <w:rsid w:val="004A67C9"/>
    <w:rsid w:val="004B1515"/>
    <w:rsid w:val="004B4C34"/>
    <w:rsid w:val="004C0B06"/>
    <w:rsid w:val="004C7079"/>
    <w:rsid w:val="004C7DFA"/>
    <w:rsid w:val="004D2F59"/>
    <w:rsid w:val="004D636B"/>
    <w:rsid w:val="004D70CE"/>
    <w:rsid w:val="004E428E"/>
    <w:rsid w:val="004F35E9"/>
    <w:rsid w:val="005001A9"/>
    <w:rsid w:val="00506318"/>
    <w:rsid w:val="00506344"/>
    <w:rsid w:val="00523FAA"/>
    <w:rsid w:val="005240CA"/>
    <w:rsid w:val="00531926"/>
    <w:rsid w:val="005328B5"/>
    <w:rsid w:val="00533FCC"/>
    <w:rsid w:val="0053544A"/>
    <w:rsid w:val="00540CB2"/>
    <w:rsid w:val="00545F14"/>
    <w:rsid w:val="005503F8"/>
    <w:rsid w:val="0055717B"/>
    <w:rsid w:val="005642A9"/>
    <w:rsid w:val="00570AF9"/>
    <w:rsid w:val="0057214C"/>
    <w:rsid w:val="00585A20"/>
    <w:rsid w:val="00586105"/>
    <w:rsid w:val="005950A2"/>
    <w:rsid w:val="005A4B7E"/>
    <w:rsid w:val="005B2645"/>
    <w:rsid w:val="005C5679"/>
    <w:rsid w:val="005C6782"/>
    <w:rsid w:val="005D1E68"/>
    <w:rsid w:val="005D41CE"/>
    <w:rsid w:val="005E0509"/>
    <w:rsid w:val="005E730A"/>
    <w:rsid w:val="005F288B"/>
    <w:rsid w:val="00602D65"/>
    <w:rsid w:val="006058AF"/>
    <w:rsid w:val="00611C5B"/>
    <w:rsid w:val="0061426A"/>
    <w:rsid w:val="00614C3A"/>
    <w:rsid w:val="0061611A"/>
    <w:rsid w:val="00623FE8"/>
    <w:rsid w:val="00651410"/>
    <w:rsid w:val="00661B80"/>
    <w:rsid w:val="006844A8"/>
    <w:rsid w:val="006A2E12"/>
    <w:rsid w:val="006A574B"/>
    <w:rsid w:val="006A6449"/>
    <w:rsid w:val="006B47BA"/>
    <w:rsid w:val="006D7D41"/>
    <w:rsid w:val="006E08D0"/>
    <w:rsid w:val="006E4BBE"/>
    <w:rsid w:val="006E78F4"/>
    <w:rsid w:val="006F0A60"/>
    <w:rsid w:val="006F4203"/>
    <w:rsid w:val="006F5F59"/>
    <w:rsid w:val="006F7F8C"/>
    <w:rsid w:val="0071669F"/>
    <w:rsid w:val="00726AFE"/>
    <w:rsid w:val="00732B4E"/>
    <w:rsid w:val="00734A58"/>
    <w:rsid w:val="007429E9"/>
    <w:rsid w:val="00744015"/>
    <w:rsid w:val="0075052B"/>
    <w:rsid w:val="00753603"/>
    <w:rsid w:val="007904E4"/>
    <w:rsid w:val="007939B2"/>
    <w:rsid w:val="007B6AF0"/>
    <w:rsid w:val="007C4138"/>
    <w:rsid w:val="007D124E"/>
    <w:rsid w:val="007D602A"/>
    <w:rsid w:val="007D7A70"/>
    <w:rsid w:val="007E3E47"/>
    <w:rsid w:val="007E5A81"/>
    <w:rsid w:val="008014FF"/>
    <w:rsid w:val="00811130"/>
    <w:rsid w:val="00812492"/>
    <w:rsid w:val="00824D46"/>
    <w:rsid w:val="008312D4"/>
    <w:rsid w:val="00831358"/>
    <w:rsid w:val="008329BB"/>
    <w:rsid w:val="00841AFB"/>
    <w:rsid w:val="008612F5"/>
    <w:rsid w:val="00864CF5"/>
    <w:rsid w:val="00877D63"/>
    <w:rsid w:val="0089222F"/>
    <w:rsid w:val="008A585B"/>
    <w:rsid w:val="008D09D7"/>
    <w:rsid w:val="008D5E8E"/>
    <w:rsid w:val="008F36F3"/>
    <w:rsid w:val="0090139C"/>
    <w:rsid w:val="00907428"/>
    <w:rsid w:val="00907F3D"/>
    <w:rsid w:val="00916D51"/>
    <w:rsid w:val="0093385B"/>
    <w:rsid w:val="00937D80"/>
    <w:rsid w:val="00946541"/>
    <w:rsid w:val="00955F57"/>
    <w:rsid w:val="00956C3C"/>
    <w:rsid w:val="0096114D"/>
    <w:rsid w:val="0096224F"/>
    <w:rsid w:val="00963961"/>
    <w:rsid w:val="0097259B"/>
    <w:rsid w:val="009A3129"/>
    <w:rsid w:val="009A6841"/>
    <w:rsid w:val="009B070A"/>
    <w:rsid w:val="009D434D"/>
    <w:rsid w:val="009E4DA6"/>
    <w:rsid w:val="009F699E"/>
    <w:rsid w:val="00A04328"/>
    <w:rsid w:val="00A236AD"/>
    <w:rsid w:val="00A31CB7"/>
    <w:rsid w:val="00A70AB9"/>
    <w:rsid w:val="00A735F9"/>
    <w:rsid w:val="00A73821"/>
    <w:rsid w:val="00A74DF1"/>
    <w:rsid w:val="00A92205"/>
    <w:rsid w:val="00A925CA"/>
    <w:rsid w:val="00A94BD0"/>
    <w:rsid w:val="00A95B07"/>
    <w:rsid w:val="00A97D33"/>
    <w:rsid w:val="00AA0401"/>
    <w:rsid w:val="00AA0436"/>
    <w:rsid w:val="00AA2C6C"/>
    <w:rsid w:val="00AA5B72"/>
    <w:rsid w:val="00AB0B9E"/>
    <w:rsid w:val="00AB3560"/>
    <w:rsid w:val="00AB7686"/>
    <w:rsid w:val="00AC0B53"/>
    <w:rsid w:val="00AC6806"/>
    <w:rsid w:val="00AE0E1D"/>
    <w:rsid w:val="00B11FEC"/>
    <w:rsid w:val="00B20816"/>
    <w:rsid w:val="00B21347"/>
    <w:rsid w:val="00B27882"/>
    <w:rsid w:val="00B35B66"/>
    <w:rsid w:val="00B548A5"/>
    <w:rsid w:val="00B57D85"/>
    <w:rsid w:val="00B73BEB"/>
    <w:rsid w:val="00B74348"/>
    <w:rsid w:val="00B773E0"/>
    <w:rsid w:val="00B7774A"/>
    <w:rsid w:val="00B825E3"/>
    <w:rsid w:val="00B97A04"/>
    <w:rsid w:val="00BA0883"/>
    <w:rsid w:val="00BA5B25"/>
    <w:rsid w:val="00BB26EA"/>
    <w:rsid w:val="00BB6CDC"/>
    <w:rsid w:val="00BC1B30"/>
    <w:rsid w:val="00BC3807"/>
    <w:rsid w:val="00BE3A8C"/>
    <w:rsid w:val="00BE6518"/>
    <w:rsid w:val="00BF33B7"/>
    <w:rsid w:val="00C00FF3"/>
    <w:rsid w:val="00C03DF7"/>
    <w:rsid w:val="00C20512"/>
    <w:rsid w:val="00C231F4"/>
    <w:rsid w:val="00C245D2"/>
    <w:rsid w:val="00C27517"/>
    <w:rsid w:val="00C44886"/>
    <w:rsid w:val="00C50EA4"/>
    <w:rsid w:val="00C52FAB"/>
    <w:rsid w:val="00C61AC7"/>
    <w:rsid w:val="00C72901"/>
    <w:rsid w:val="00C865EF"/>
    <w:rsid w:val="00C93705"/>
    <w:rsid w:val="00C94E73"/>
    <w:rsid w:val="00CA3B72"/>
    <w:rsid w:val="00CA5038"/>
    <w:rsid w:val="00CB281B"/>
    <w:rsid w:val="00CB6644"/>
    <w:rsid w:val="00CC3E9C"/>
    <w:rsid w:val="00CE5D50"/>
    <w:rsid w:val="00CE6E8B"/>
    <w:rsid w:val="00D0080D"/>
    <w:rsid w:val="00D026F6"/>
    <w:rsid w:val="00D04F41"/>
    <w:rsid w:val="00D04FD0"/>
    <w:rsid w:val="00D103FC"/>
    <w:rsid w:val="00D15ED1"/>
    <w:rsid w:val="00D21D5A"/>
    <w:rsid w:val="00D32551"/>
    <w:rsid w:val="00D32594"/>
    <w:rsid w:val="00D474DE"/>
    <w:rsid w:val="00D50CB7"/>
    <w:rsid w:val="00D7142C"/>
    <w:rsid w:val="00D804D9"/>
    <w:rsid w:val="00D86CB7"/>
    <w:rsid w:val="00D93466"/>
    <w:rsid w:val="00D95A13"/>
    <w:rsid w:val="00DB6510"/>
    <w:rsid w:val="00DC4249"/>
    <w:rsid w:val="00DC6478"/>
    <w:rsid w:val="00DD4BA9"/>
    <w:rsid w:val="00DD76CE"/>
    <w:rsid w:val="00DE6B4A"/>
    <w:rsid w:val="00DF2F86"/>
    <w:rsid w:val="00E078A2"/>
    <w:rsid w:val="00E14F24"/>
    <w:rsid w:val="00E15088"/>
    <w:rsid w:val="00E16273"/>
    <w:rsid w:val="00E1672F"/>
    <w:rsid w:val="00E17F8E"/>
    <w:rsid w:val="00E2146E"/>
    <w:rsid w:val="00E21FE1"/>
    <w:rsid w:val="00E314F2"/>
    <w:rsid w:val="00E327D0"/>
    <w:rsid w:val="00E33E22"/>
    <w:rsid w:val="00E35EED"/>
    <w:rsid w:val="00E57043"/>
    <w:rsid w:val="00E60F08"/>
    <w:rsid w:val="00E73B29"/>
    <w:rsid w:val="00E8579F"/>
    <w:rsid w:val="00E944CF"/>
    <w:rsid w:val="00E95E11"/>
    <w:rsid w:val="00E964CE"/>
    <w:rsid w:val="00E97E39"/>
    <w:rsid w:val="00EA4D84"/>
    <w:rsid w:val="00EB2E0E"/>
    <w:rsid w:val="00EC6BBC"/>
    <w:rsid w:val="00EF58D6"/>
    <w:rsid w:val="00F07F34"/>
    <w:rsid w:val="00F12D06"/>
    <w:rsid w:val="00F156EB"/>
    <w:rsid w:val="00F35F99"/>
    <w:rsid w:val="00F66D70"/>
    <w:rsid w:val="00F8430B"/>
    <w:rsid w:val="00F84516"/>
    <w:rsid w:val="00F855A2"/>
    <w:rsid w:val="00F94484"/>
    <w:rsid w:val="00FA088B"/>
    <w:rsid w:val="00FA6037"/>
    <w:rsid w:val="00FB5469"/>
    <w:rsid w:val="00FB5834"/>
    <w:rsid w:val="00FB6E24"/>
    <w:rsid w:val="00FE7160"/>
    <w:rsid w:val="00FF1F9C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1DB5-D3AD-4E0E-AC45-7013B881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D7A70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SidehovedTegn">
    <w:name w:val="Sidehoved Tegn"/>
    <w:basedOn w:val="Standardskrifttypeiafsnit"/>
    <w:link w:val="Sidehoved"/>
    <w:rsid w:val="007D7A70"/>
    <w:rPr>
      <w:rFonts w:ascii="Times New Roman" w:hAnsi="Times New Roman"/>
      <w:sz w:val="24"/>
    </w:rPr>
  </w:style>
  <w:style w:type="table" w:styleId="Tabel-Gitter">
    <w:name w:val="Table Grid"/>
    <w:basedOn w:val="Tabel-Normal"/>
    <w:rsid w:val="007D7A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7D7A7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D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600</Characters>
  <Application>Microsoft Office Word</Application>
  <DocSecurity>0</DocSecurity>
  <Lines>17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Trauelsen</dc:creator>
  <cp:keywords/>
  <dc:description/>
  <cp:lastModifiedBy>Dorit Trauelsen</cp:lastModifiedBy>
  <cp:revision>2</cp:revision>
  <dcterms:created xsi:type="dcterms:W3CDTF">2018-02-05T16:51:00Z</dcterms:created>
  <dcterms:modified xsi:type="dcterms:W3CDTF">2018-02-05T16:51:00Z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{1CECEF79-15F6-40BE-A41C-9AAD4A332744}</vt:lpwstr>
  </property>
</Properties>
</file>