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7572" w14:textId="615F87FE" w:rsidR="00D105EC" w:rsidRDefault="00D105EC">
      <w:pPr>
        <w:rPr>
          <w:b/>
          <w:bCs/>
          <w:sz w:val="28"/>
          <w:szCs w:val="28"/>
        </w:rPr>
      </w:pPr>
      <w:r w:rsidRPr="00D105EC">
        <w:rPr>
          <w:b/>
          <w:bCs/>
          <w:sz w:val="28"/>
          <w:szCs w:val="28"/>
        </w:rPr>
        <w:t xml:space="preserve">Hjertehavens </w:t>
      </w:r>
      <w:r>
        <w:rPr>
          <w:b/>
          <w:bCs/>
          <w:sz w:val="28"/>
          <w:szCs w:val="28"/>
        </w:rPr>
        <w:t>bestyrelses har d.29.9.22 konstitueret sig som flg.</w:t>
      </w:r>
    </w:p>
    <w:p w14:paraId="62279C01" w14:textId="1E22CEB9" w:rsidR="00D105EC" w:rsidRDefault="00D105EC" w:rsidP="00D105EC">
      <w:pPr>
        <w:spacing w:line="480" w:lineRule="auto"/>
        <w:rPr>
          <w:b/>
          <w:bCs/>
          <w:color w:val="4472C4" w:themeColor="accent1"/>
          <w:sz w:val="28"/>
          <w:szCs w:val="28"/>
        </w:rPr>
      </w:pPr>
      <w:r w:rsidRPr="00914BB0">
        <w:rPr>
          <w:b/>
          <w:bCs/>
          <w:sz w:val="28"/>
          <w:szCs w:val="28"/>
        </w:rPr>
        <w:t xml:space="preserve">Formand: Sasja </w:t>
      </w:r>
      <w:proofErr w:type="spellStart"/>
      <w:r w:rsidRPr="00914BB0">
        <w:rPr>
          <w:b/>
          <w:bCs/>
          <w:sz w:val="28"/>
          <w:szCs w:val="28"/>
        </w:rPr>
        <w:t>Norbrandt</w:t>
      </w:r>
      <w:proofErr w:type="spellEnd"/>
      <w:r w:rsidRPr="00914BB0">
        <w:rPr>
          <w:b/>
          <w:bCs/>
          <w:sz w:val="28"/>
          <w:szCs w:val="28"/>
        </w:rPr>
        <w:t xml:space="preserve">                           </w:t>
      </w:r>
      <w:r w:rsidRPr="00914BB0">
        <w:rPr>
          <w:b/>
          <w:bCs/>
          <w:color w:val="4472C4" w:themeColor="accent1"/>
          <w:sz w:val="28"/>
          <w:szCs w:val="28"/>
        </w:rPr>
        <w:tab/>
      </w:r>
      <w:r w:rsidRPr="00914BB0">
        <w:rPr>
          <w:b/>
          <w:bCs/>
          <w:color w:val="4472C4" w:themeColor="accent1"/>
          <w:sz w:val="28"/>
          <w:szCs w:val="28"/>
        </w:rPr>
        <w:tab/>
      </w:r>
      <w:r w:rsidRPr="00914BB0">
        <w:rPr>
          <w:b/>
          <w:bCs/>
          <w:color w:val="4472C4" w:themeColor="accent1"/>
          <w:sz w:val="28"/>
          <w:szCs w:val="28"/>
        </w:rPr>
        <w:tab/>
      </w:r>
      <w:r w:rsidRPr="00914BB0">
        <w:rPr>
          <w:b/>
          <w:bCs/>
          <w:sz w:val="28"/>
          <w:szCs w:val="28"/>
        </w:rPr>
        <w:t xml:space="preserve"> tlf. 40815383                                                                                         </w:t>
      </w:r>
      <w:r w:rsidR="00914BB0" w:rsidRPr="00914BB0">
        <w:rPr>
          <w:b/>
          <w:bCs/>
          <w:color w:val="4472C4" w:themeColor="accent1"/>
          <w:sz w:val="28"/>
          <w:szCs w:val="28"/>
        </w:rPr>
        <w:t>e-mail:</w:t>
      </w:r>
      <w:hyperlink r:id="rId4" w:history="1">
        <w:r w:rsidR="00914BB0" w:rsidRPr="000D5FFC">
          <w:rPr>
            <w:rStyle w:val="Hyperlink"/>
            <w:b/>
            <w:bCs/>
            <w:sz w:val="28"/>
            <w:szCs w:val="28"/>
          </w:rPr>
          <w:t xml:space="preserve"> sasja.nordbrandt@gmail.com</w:t>
        </w:r>
      </w:hyperlink>
    </w:p>
    <w:p w14:paraId="65A1663E" w14:textId="77777777" w:rsidR="00914BB0" w:rsidRDefault="00D105EC" w:rsidP="00D105EC">
      <w:pPr>
        <w:spacing w:line="48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Næstformand: Nadia Strande </w:t>
      </w:r>
      <w:proofErr w:type="gramStart"/>
      <w:r>
        <w:rPr>
          <w:b/>
          <w:bCs/>
          <w:color w:val="000000" w:themeColor="text1"/>
          <w:sz w:val="28"/>
          <w:szCs w:val="28"/>
        </w:rPr>
        <w:t xml:space="preserve">Kristiansen  </w:t>
      </w:r>
      <w:r>
        <w:rPr>
          <w:b/>
          <w:bCs/>
          <w:color w:val="000000" w:themeColor="text1"/>
          <w:sz w:val="28"/>
          <w:szCs w:val="28"/>
        </w:rPr>
        <w:tab/>
      </w:r>
      <w:proofErr w:type="gramEnd"/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 xml:space="preserve"> tlf. 23342197</w:t>
      </w:r>
    </w:p>
    <w:p w14:paraId="2C85FD02" w14:textId="59407F24" w:rsidR="00D105EC" w:rsidRPr="00914BB0" w:rsidRDefault="00914BB0" w:rsidP="00D105EC">
      <w:pPr>
        <w:spacing w:line="48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914BB0">
        <w:rPr>
          <w:b/>
          <w:bCs/>
          <w:color w:val="4472C4" w:themeColor="accent1"/>
          <w:sz w:val="28"/>
          <w:szCs w:val="28"/>
          <w:lang w:val="en-US"/>
        </w:rPr>
        <w:t xml:space="preserve">e-mail: </w:t>
      </w:r>
      <w:r>
        <w:rPr>
          <w:b/>
          <w:bCs/>
          <w:color w:val="4472C4" w:themeColor="accent1"/>
          <w:sz w:val="28"/>
          <w:szCs w:val="28"/>
          <w:u w:val="single"/>
          <w:lang w:val="en-US"/>
        </w:rPr>
        <w:t>N</w:t>
      </w:r>
      <w:r w:rsidR="00D105EC" w:rsidRPr="00D105EC">
        <w:rPr>
          <w:b/>
          <w:bCs/>
          <w:color w:val="4472C4" w:themeColor="accent1"/>
          <w:sz w:val="28"/>
          <w:szCs w:val="28"/>
          <w:u w:val="single"/>
          <w:lang w:val="en-US"/>
        </w:rPr>
        <w:t>adia-4780@hotmail.com</w:t>
      </w:r>
      <w:r w:rsidR="00D105EC" w:rsidRPr="00D105EC">
        <w:rPr>
          <w:b/>
          <w:bCs/>
          <w:color w:val="4472C4" w:themeColor="accent1"/>
          <w:sz w:val="28"/>
          <w:szCs w:val="28"/>
          <w:lang w:val="en-US"/>
        </w:rPr>
        <w:t xml:space="preserve">   </w:t>
      </w:r>
    </w:p>
    <w:p w14:paraId="6E811712" w14:textId="04393341" w:rsidR="00D105EC" w:rsidRPr="00D105EC" w:rsidRDefault="00D105EC" w:rsidP="00D105EC">
      <w:pPr>
        <w:spacing w:line="480" w:lineRule="auto"/>
        <w:rPr>
          <w:b/>
          <w:bCs/>
          <w:color w:val="000000" w:themeColor="text1"/>
          <w:sz w:val="28"/>
          <w:szCs w:val="28"/>
        </w:rPr>
      </w:pPr>
      <w:r w:rsidRPr="00D105EC">
        <w:rPr>
          <w:b/>
          <w:bCs/>
          <w:color w:val="000000" w:themeColor="text1"/>
          <w:sz w:val="28"/>
          <w:szCs w:val="28"/>
        </w:rPr>
        <w:t xml:space="preserve">Ordinære medlemmer </w:t>
      </w:r>
    </w:p>
    <w:p w14:paraId="216FF77E" w14:textId="4CFDC73B" w:rsidR="00D105EC" w:rsidRDefault="00D105EC" w:rsidP="00D105EC">
      <w:pPr>
        <w:spacing w:line="480" w:lineRule="auto"/>
        <w:rPr>
          <w:b/>
          <w:bCs/>
          <w:color w:val="000000" w:themeColor="text1"/>
          <w:sz w:val="28"/>
          <w:szCs w:val="28"/>
        </w:rPr>
      </w:pPr>
      <w:r w:rsidRPr="00D105EC">
        <w:rPr>
          <w:b/>
          <w:bCs/>
          <w:color w:val="000000" w:themeColor="text1"/>
          <w:sz w:val="28"/>
          <w:szCs w:val="28"/>
        </w:rPr>
        <w:t>Ann-Sophie N</w:t>
      </w:r>
      <w:r>
        <w:rPr>
          <w:b/>
          <w:bCs/>
          <w:color w:val="000000" w:themeColor="text1"/>
          <w:sz w:val="28"/>
          <w:szCs w:val="28"/>
        </w:rPr>
        <w:t xml:space="preserve">øhr Hemmingsen 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tlf. 23472104</w:t>
      </w:r>
    </w:p>
    <w:p w14:paraId="3ED0F322" w14:textId="707BD3E3" w:rsidR="00D105EC" w:rsidRPr="00914BB0" w:rsidRDefault="00D105EC" w:rsidP="00D105EC">
      <w:pPr>
        <w:spacing w:line="480" w:lineRule="auto"/>
        <w:rPr>
          <w:b/>
          <w:bCs/>
          <w:sz w:val="28"/>
          <w:szCs w:val="28"/>
          <w:lang w:val="en-US"/>
        </w:rPr>
      </w:pPr>
      <w:r w:rsidRPr="00914BB0">
        <w:rPr>
          <w:b/>
          <w:bCs/>
          <w:color w:val="4472C4" w:themeColor="accent1"/>
          <w:sz w:val="28"/>
          <w:szCs w:val="28"/>
          <w:lang w:val="en-US"/>
        </w:rPr>
        <w:t>e-mail</w:t>
      </w:r>
      <w:r w:rsidR="00914BB0" w:rsidRPr="00914BB0">
        <w:rPr>
          <w:b/>
          <w:bCs/>
          <w:color w:val="4472C4" w:themeColor="accent1"/>
          <w:sz w:val="28"/>
          <w:szCs w:val="28"/>
          <w:lang w:val="en-US"/>
        </w:rPr>
        <w:t xml:space="preserve">: </w:t>
      </w:r>
      <w:hyperlink r:id="rId5" w:history="1">
        <w:r w:rsidR="00914BB0" w:rsidRPr="000D5FFC">
          <w:rPr>
            <w:rStyle w:val="Hyperlink"/>
            <w:b/>
            <w:bCs/>
            <w:sz w:val="28"/>
            <w:szCs w:val="28"/>
            <w:lang w:val="en-US"/>
          </w:rPr>
          <w:t>anso.nohr@gmail.com</w:t>
        </w:r>
      </w:hyperlink>
      <w:r w:rsidRPr="00914BB0">
        <w:rPr>
          <w:b/>
          <w:bCs/>
          <w:color w:val="4472C4" w:themeColor="accent1"/>
          <w:sz w:val="28"/>
          <w:szCs w:val="28"/>
          <w:lang w:val="en-US"/>
        </w:rPr>
        <w:tab/>
      </w:r>
      <w:r w:rsidRPr="00914BB0">
        <w:rPr>
          <w:b/>
          <w:bCs/>
          <w:color w:val="4472C4" w:themeColor="accent1"/>
          <w:sz w:val="28"/>
          <w:szCs w:val="28"/>
          <w:lang w:val="en-US"/>
        </w:rPr>
        <w:tab/>
      </w:r>
      <w:r w:rsidRPr="00914BB0">
        <w:rPr>
          <w:b/>
          <w:bCs/>
          <w:color w:val="4472C4" w:themeColor="accent1"/>
          <w:sz w:val="28"/>
          <w:szCs w:val="28"/>
          <w:lang w:val="en-US"/>
        </w:rPr>
        <w:tab/>
      </w:r>
      <w:r w:rsidRPr="00914BB0">
        <w:rPr>
          <w:b/>
          <w:bCs/>
          <w:color w:val="4472C4" w:themeColor="accent1"/>
          <w:sz w:val="28"/>
          <w:szCs w:val="28"/>
          <w:lang w:val="en-US"/>
        </w:rPr>
        <w:tab/>
      </w:r>
    </w:p>
    <w:p w14:paraId="7C12DA50" w14:textId="5C8383F2" w:rsidR="00D105EC" w:rsidRPr="009F1E25" w:rsidRDefault="00D105EC" w:rsidP="00D105EC">
      <w:pPr>
        <w:spacing w:line="480" w:lineRule="auto"/>
        <w:rPr>
          <w:b/>
          <w:bCs/>
          <w:sz w:val="28"/>
          <w:szCs w:val="28"/>
        </w:rPr>
      </w:pPr>
      <w:r w:rsidRPr="009F1E25">
        <w:rPr>
          <w:b/>
          <w:bCs/>
          <w:sz w:val="28"/>
          <w:szCs w:val="28"/>
        </w:rPr>
        <w:t xml:space="preserve">Signe Ballegaard Kristiansen </w:t>
      </w:r>
      <w:r w:rsidRPr="009F1E25">
        <w:rPr>
          <w:b/>
          <w:bCs/>
          <w:sz w:val="28"/>
          <w:szCs w:val="28"/>
        </w:rPr>
        <w:tab/>
      </w:r>
      <w:r w:rsidRPr="009F1E25">
        <w:rPr>
          <w:b/>
          <w:bCs/>
          <w:sz w:val="28"/>
          <w:szCs w:val="28"/>
        </w:rPr>
        <w:tab/>
      </w:r>
      <w:r w:rsidRPr="009F1E25">
        <w:rPr>
          <w:b/>
          <w:bCs/>
          <w:sz w:val="28"/>
          <w:szCs w:val="28"/>
        </w:rPr>
        <w:tab/>
      </w:r>
      <w:r w:rsidRPr="009F1E25">
        <w:rPr>
          <w:b/>
          <w:bCs/>
          <w:sz w:val="28"/>
          <w:szCs w:val="28"/>
        </w:rPr>
        <w:tab/>
        <w:t>tlf. 23273875</w:t>
      </w:r>
    </w:p>
    <w:p w14:paraId="4EB256D0" w14:textId="77777777" w:rsidR="00914BB0" w:rsidRPr="009F1E25" w:rsidRDefault="00D105EC" w:rsidP="00D105EC">
      <w:pPr>
        <w:spacing w:line="480" w:lineRule="auto"/>
        <w:rPr>
          <w:b/>
          <w:bCs/>
          <w:color w:val="4472C4" w:themeColor="accent1"/>
          <w:sz w:val="28"/>
          <w:szCs w:val="28"/>
          <w:lang w:val="en-US"/>
        </w:rPr>
      </w:pPr>
      <w:r w:rsidRPr="009F1E25">
        <w:rPr>
          <w:b/>
          <w:bCs/>
          <w:color w:val="4472C4" w:themeColor="accent1"/>
          <w:sz w:val="28"/>
          <w:szCs w:val="28"/>
          <w:lang w:val="en-US"/>
        </w:rPr>
        <w:t>e-mail</w:t>
      </w:r>
      <w:r w:rsidR="00914BB0" w:rsidRPr="009F1E25">
        <w:rPr>
          <w:b/>
          <w:bCs/>
          <w:color w:val="4472C4" w:themeColor="accent1"/>
          <w:sz w:val="28"/>
          <w:szCs w:val="28"/>
          <w:lang w:val="en-US"/>
        </w:rPr>
        <w:t xml:space="preserve">: </w:t>
      </w:r>
      <w:hyperlink r:id="rId6" w:history="1">
        <w:r w:rsidR="00914BB0" w:rsidRPr="009F1E25">
          <w:rPr>
            <w:rStyle w:val="Hyperlink"/>
            <w:b/>
            <w:bCs/>
            <w:sz w:val="28"/>
            <w:szCs w:val="28"/>
            <w:lang w:val="en-US"/>
          </w:rPr>
          <w:t>signejensen94@hotmail.com</w:t>
        </w:r>
      </w:hyperlink>
      <w:r w:rsidR="00914BB0" w:rsidRPr="009F1E25">
        <w:rPr>
          <w:b/>
          <w:bCs/>
          <w:color w:val="4472C4" w:themeColor="accent1"/>
          <w:sz w:val="28"/>
          <w:szCs w:val="28"/>
          <w:lang w:val="en-US"/>
        </w:rPr>
        <w:t xml:space="preserve"> </w:t>
      </w:r>
      <w:r w:rsidR="00914BB0" w:rsidRPr="009F1E25">
        <w:rPr>
          <w:b/>
          <w:bCs/>
          <w:color w:val="4472C4" w:themeColor="accent1"/>
          <w:sz w:val="28"/>
          <w:szCs w:val="28"/>
          <w:lang w:val="en-US"/>
        </w:rPr>
        <w:tab/>
      </w:r>
    </w:p>
    <w:p w14:paraId="5A4B202E" w14:textId="6014E8F2" w:rsidR="00914BB0" w:rsidRPr="009F1E25" w:rsidRDefault="00914BB0" w:rsidP="00D105EC">
      <w:pPr>
        <w:spacing w:line="480" w:lineRule="auto"/>
        <w:rPr>
          <w:b/>
          <w:bCs/>
          <w:sz w:val="28"/>
          <w:szCs w:val="28"/>
        </w:rPr>
      </w:pPr>
      <w:r w:rsidRPr="009F1E25">
        <w:rPr>
          <w:b/>
          <w:bCs/>
          <w:sz w:val="28"/>
          <w:szCs w:val="28"/>
        </w:rPr>
        <w:t>Julie Nielsen</w:t>
      </w:r>
      <w:r w:rsidRPr="009F1E25">
        <w:rPr>
          <w:b/>
          <w:bCs/>
          <w:sz w:val="28"/>
          <w:szCs w:val="28"/>
        </w:rPr>
        <w:tab/>
      </w:r>
      <w:r w:rsidRPr="009F1E25">
        <w:rPr>
          <w:b/>
          <w:bCs/>
          <w:sz w:val="28"/>
          <w:szCs w:val="28"/>
        </w:rPr>
        <w:tab/>
      </w:r>
      <w:r w:rsidRPr="009F1E25">
        <w:rPr>
          <w:b/>
          <w:bCs/>
          <w:sz w:val="28"/>
          <w:szCs w:val="28"/>
        </w:rPr>
        <w:tab/>
      </w:r>
      <w:r w:rsidRPr="009F1E25">
        <w:rPr>
          <w:b/>
          <w:bCs/>
          <w:sz w:val="28"/>
          <w:szCs w:val="28"/>
        </w:rPr>
        <w:tab/>
      </w:r>
      <w:r w:rsidRPr="009F1E25">
        <w:rPr>
          <w:b/>
          <w:bCs/>
          <w:sz w:val="28"/>
          <w:szCs w:val="28"/>
        </w:rPr>
        <w:tab/>
        <w:t>tlf. 53646790</w:t>
      </w:r>
    </w:p>
    <w:p w14:paraId="1D397198" w14:textId="20E5F6AE" w:rsidR="00914BB0" w:rsidRDefault="00914BB0" w:rsidP="00D105EC">
      <w:pPr>
        <w:spacing w:line="480" w:lineRule="auto"/>
        <w:rPr>
          <w:b/>
          <w:bCs/>
          <w:color w:val="4472C4" w:themeColor="accent1"/>
          <w:sz w:val="28"/>
          <w:szCs w:val="28"/>
          <w:lang w:val="en-US"/>
        </w:rPr>
      </w:pPr>
      <w:r w:rsidRPr="00914BB0">
        <w:rPr>
          <w:b/>
          <w:bCs/>
          <w:color w:val="4472C4" w:themeColor="accent1"/>
          <w:sz w:val="28"/>
          <w:szCs w:val="28"/>
          <w:lang w:val="en-US"/>
        </w:rPr>
        <w:t>e-mail:</w:t>
      </w:r>
      <w:r>
        <w:rPr>
          <w:b/>
          <w:bCs/>
          <w:color w:val="4472C4" w:themeColor="accent1"/>
          <w:sz w:val="28"/>
          <w:szCs w:val="28"/>
          <w:lang w:val="en-US"/>
        </w:rPr>
        <w:t xml:space="preserve"> </w:t>
      </w:r>
      <w:hyperlink r:id="rId7" w:history="1">
        <w:r w:rsidRPr="000D5FFC">
          <w:rPr>
            <w:rStyle w:val="Hyperlink"/>
            <w:b/>
            <w:bCs/>
            <w:sz w:val="28"/>
            <w:szCs w:val="28"/>
            <w:lang w:val="en-US"/>
          </w:rPr>
          <w:t>js.nielsen93@gmail.com</w:t>
        </w:r>
      </w:hyperlink>
      <w:r>
        <w:rPr>
          <w:b/>
          <w:bCs/>
          <w:color w:val="4472C4" w:themeColor="accent1"/>
          <w:sz w:val="28"/>
          <w:szCs w:val="28"/>
          <w:lang w:val="en-US"/>
        </w:rPr>
        <w:tab/>
      </w:r>
      <w:r>
        <w:rPr>
          <w:b/>
          <w:bCs/>
          <w:color w:val="4472C4" w:themeColor="accent1"/>
          <w:sz w:val="28"/>
          <w:szCs w:val="28"/>
          <w:lang w:val="en-US"/>
        </w:rPr>
        <w:tab/>
      </w:r>
      <w:r>
        <w:rPr>
          <w:b/>
          <w:bCs/>
          <w:color w:val="4472C4" w:themeColor="accent1"/>
          <w:sz w:val="28"/>
          <w:szCs w:val="28"/>
          <w:lang w:val="en-US"/>
        </w:rPr>
        <w:tab/>
      </w:r>
      <w:r>
        <w:rPr>
          <w:b/>
          <w:bCs/>
          <w:color w:val="4472C4" w:themeColor="accent1"/>
          <w:sz w:val="28"/>
          <w:szCs w:val="28"/>
          <w:lang w:val="en-US"/>
        </w:rPr>
        <w:tab/>
      </w:r>
    </w:p>
    <w:p w14:paraId="313535D9" w14:textId="443D5F84" w:rsidR="00914BB0" w:rsidRDefault="005A5599" w:rsidP="00D105EC">
      <w:pPr>
        <w:spacing w:line="480" w:lineRule="auto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Suppleant</w:t>
      </w:r>
      <w:proofErr w:type="spellEnd"/>
      <w:r>
        <w:rPr>
          <w:b/>
          <w:bCs/>
          <w:sz w:val="28"/>
          <w:szCs w:val="28"/>
          <w:lang w:val="en-US"/>
        </w:rPr>
        <w:t>: Birgitte Hansen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proofErr w:type="spellStart"/>
      <w:r>
        <w:rPr>
          <w:b/>
          <w:bCs/>
          <w:sz w:val="28"/>
          <w:szCs w:val="28"/>
          <w:lang w:val="en-US"/>
        </w:rPr>
        <w:t>tlf</w:t>
      </w:r>
      <w:proofErr w:type="spellEnd"/>
      <w:r>
        <w:rPr>
          <w:b/>
          <w:bCs/>
          <w:sz w:val="28"/>
          <w:szCs w:val="28"/>
          <w:lang w:val="en-US"/>
        </w:rPr>
        <w:t>. 27852875</w:t>
      </w:r>
    </w:p>
    <w:p w14:paraId="4CF22FEE" w14:textId="343631C8" w:rsidR="005A5599" w:rsidRPr="005A5599" w:rsidRDefault="005A5599" w:rsidP="00D105EC">
      <w:pPr>
        <w:spacing w:line="480" w:lineRule="auto"/>
        <w:rPr>
          <w:b/>
          <w:bCs/>
          <w:color w:val="4472C4" w:themeColor="accent1"/>
          <w:sz w:val="28"/>
          <w:szCs w:val="28"/>
          <w:lang w:val="en-US"/>
        </w:rPr>
      </w:pPr>
      <w:r>
        <w:rPr>
          <w:b/>
          <w:bCs/>
          <w:color w:val="4472C4" w:themeColor="accent1"/>
          <w:sz w:val="28"/>
          <w:szCs w:val="28"/>
          <w:lang w:val="en-US"/>
        </w:rPr>
        <w:t>e-mail: birgitte@tambourhansen.com</w:t>
      </w:r>
    </w:p>
    <w:p w14:paraId="3C69CCFE" w14:textId="32CE599D" w:rsidR="00D105EC" w:rsidRPr="00D105EC" w:rsidRDefault="00914BB0" w:rsidP="00D105EC">
      <w:pPr>
        <w:spacing w:line="480" w:lineRule="auto"/>
        <w:rPr>
          <w:b/>
          <w:bCs/>
          <w:color w:val="4472C4" w:themeColor="accent1"/>
          <w:sz w:val="28"/>
          <w:szCs w:val="28"/>
          <w:lang w:val="en-US"/>
        </w:rPr>
      </w:pPr>
      <w:r>
        <w:rPr>
          <w:b/>
          <w:bCs/>
          <w:color w:val="4472C4" w:themeColor="accent1"/>
          <w:sz w:val="28"/>
          <w:szCs w:val="28"/>
          <w:lang w:val="en-US"/>
        </w:rPr>
        <w:tab/>
      </w:r>
      <w:r>
        <w:rPr>
          <w:b/>
          <w:bCs/>
          <w:color w:val="4472C4" w:themeColor="accent1"/>
          <w:sz w:val="28"/>
          <w:szCs w:val="28"/>
          <w:lang w:val="en-US"/>
        </w:rPr>
        <w:tab/>
      </w:r>
      <w:r>
        <w:rPr>
          <w:b/>
          <w:bCs/>
          <w:color w:val="4472C4" w:themeColor="accent1"/>
          <w:sz w:val="28"/>
          <w:szCs w:val="28"/>
          <w:lang w:val="en-US"/>
        </w:rPr>
        <w:tab/>
      </w:r>
    </w:p>
    <w:p w14:paraId="1DC5871E" w14:textId="77777777" w:rsidR="00D105EC" w:rsidRPr="00D105EC" w:rsidRDefault="00D105EC" w:rsidP="00D105EC">
      <w:pPr>
        <w:spacing w:line="480" w:lineRule="auto"/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732995D6" w14:textId="43A5038C" w:rsidR="00D105EC" w:rsidRPr="00D105EC" w:rsidRDefault="00D105EC" w:rsidP="00D105EC">
      <w:pPr>
        <w:spacing w:line="480" w:lineRule="auto"/>
        <w:rPr>
          <w:b/>
          <w:bCs/>
          <w:color w:val="4472C4" w:themeColor="accent1"/>
          <w:sz w:val="28"/>
          <w:szCs w:val="28"/>
          <w:lang w:val="en-US"/>
        </w:rPr>
      </w:pPr>
      <w:r w:rsidRPr="00D105EC">
        <w:rPr>
          <w:b/>
          <w:bCs/>
          <w:color w:val="4472C4" w:themeColor="accent1"/>
          <w:sz w:val="28"/>
          <w:szCs w:val="28"/>
          <w:lang w:val="en-US"/>
        </w:rPr>
        <w:t xml:space="preserve">                                     </w:t>
      </w:r>
    </w:p>
    <w:p w14:paraId="4B3C07CA" w14:textId="77777777" w:rsidR="00D105EC" w:rsidRPr="00D105EC" w:rsidRDefault="00D105EC">
      <w:pPr>
        <w:rPr>
          <w:b/>
          <w:bCs/>
          <w:sz w:val="28"/>
          <w:szCs w:val="28"/>
          <w:lang w:val="en-US"/>
        </w:rPr>
      </w:pPr>
    </w:p>
    <w:sectPr w:rsidR="00D105EC" w:rsidRPr="00D105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EC"/>
    <w:rsid w:val="00000C22"/>
    <w:rsid w:val="00012EFB"/>
    <w:rsid w:val="000322AF"/>
    <w:rsid w:val="0004154C"/>
    <w:rsid w:val="000546B3"/>
    <w:rsid w:val="00055E82"/>
    <w:rsid w:val="00061240"/>
    <w:rsid w:val="00074D3A"/>
    <w:rsid w:val="00076266"/>
    <w:rsid w:val="000A14BC"/>
    <w:rsid w:val="000B066D"/>
    <w:rsid w:val="000B1BCE"/>
    <w:rsid w:val="000B559F"/>
    <w:rsid w:val="000D5309"/>
    <w:rsid w:val="000E4F48"/>
    <w:rsid w:val="000E5350"/>
    <w:rsid w:val="001024E8"/>
    <w:rsid w:val="00104CC5"/>
    <w:rsid w:val="00111BF6"/>
    <w:rsid w:val="00111FAF"/>
    <w:rsid w:val="00140C8B"/>
    <w:rsid w:val="00171974"/>
    <w:rsid w:val="00173292"/>
    <w:rsid w:val="00187253"/>
    <w:rsid w:val="00196E4F"/>
    <w:rsid w:val="001A2599"/>
    <w:rsid w:val="001A5634"/>
    <w:rsid w:val="001B1C64"/>
    <w:rsid w:val="001E4E29"/>
    <w:rsid w:val="001E6191"/>
    <w:rsid w:val="002149F4"/>
    <w:rsid w:val="00227FB2"/>
    <w:rsid w:val="002361F8"/>
    <w:rsid w:val="002366EC"/>
    <w:rsid w:val="0023694F"/>
    <w:rsid w:val="00261EB7"/>
    <w:rsid w:val="0028753D"/>
    <w:rsid w:val="00291CDB"/>
    <w:rsid w:val="00292D45"/>
    <w:rsid w:val="002B72A1"/>
    <w:rsid w:val="002C5505"/>
    <w:rsid w:val="002D227A"/>
    <w:rsid w:val="002D353B"/>
    <w:rsid w:val="002D4345"/>
    <w:rsid w:val="002F5380"/>
    <w:rsid w:val="002F68DF"/>
    <w:rsid w:val="00305099"/>
    <w:rsid w:val="0030790C"/>
    <w:rsid w:val="00312808"/>
    <w:rsid w:val="003133CA"/>
    <w:rsid w:val="00324D51"/>
    <w:rsid w:val="003461F6"/>
    <w:rsid w:val="003575F5"/>
    <w:rsid w:val="00392E46"/>
    <w:rsid w:val="003A1E31"/>
    <w:rsid w:val="003A3F27"/>
    <w:rsid w:val="003B1EF0"/>
    <w:rsid w:val="003E4A4D"/>
    <w:rsid w:val="003F3467"/>
    <w:rsid w:val="004349B6"/>
    <w:rsid w:val="004404F9"/>
    <w:rsid w:val="00455B61"/>
    <w:rsid w:val="00461215"/>
    <w:rsid w:val="00491006"/>
    <w:rsid w:val="0049342B"/>
    <w:rsid w:val="00496D3F"/>
    <w:rsid w:val="004A61E5"/>
    <w:rsid w:val="004E6F40"/>
    <w:rsid w:val="004F7220"/>
    <w:rsid w:val="00505786"/>
    <w:rsid w:val="00524586"/>
    <w:rsid w:val="005326E2"/>
    <w:rsid w:val="00545E64"/>
    <w:rsid w:val="00564C39"/>
    <w:rsid w:val="00573483"/>
    <w:rsid w:val="00574FC0"/>
    <w:rsid w:val="00597436"/>
    <w:rsid w:val="005A5599"/>
    <w:rsid w:val="005C7E0F"/>
    <w:rsid w:val="005F1D08"/>
    <w:rsid w:val="00600F86"/>
    <w:rsid w:val="006022DD"/>
    <w:rsid w:val="00612F8F"/>
    <w:rsid w:val="00613B24"/>
    <w:rsid w:val="006249DD"/>
    <w:rsid w:val="0062531F"/>
    <w:rsid w:val="006455E8"/>
    <w:rsid w:val="00650631"/>
    <w:rsid w:val="00677459"/>
    <w:rsid w:val="00677660"/>
    <w:rsid w:val="00682ECC"/>
    <w:rsid w:val="00683475"/>
    <w:rsid w:val="00683D25"/>
    <w:rsid w:val="00695EAB"/>
    <w:rsid w:val="006B2B9A"/>
    <w:rsid w:val="006B3995"/>
    <w:rsid w:val="0071649D"/>
    <w:rsid w:val="0072174F"/>
    <w:rsid w:val="00722C7E"/>
    <w:rsid w:val="00754433"/>
    <w:rsid w:val="00784897"/>
    <w:rsid w:val="0078612A"/>
    <w:rsid w:val="00796368"/>
    <w:rsid w:val="007C56C4"/>
    <w:rsid w:val="008143A0"/>
    <w:rsid w:val="00820A79"/>
    <w:rsid w:val="008314D1"/>
    <w:rsid w:val="00832B66"/>
    <w:rsid w:val="00835F6A"/>
    <w:rsid w:val="00855C97"/>
    <w:rsid w:val="008613B9"/>
    <w:rsid w:val="0087269B"/>
    <w:rsid w:val="00874BC7"/>
    <w:rsid w:val="00881B29"/>
    <w:rsid w:val="00884F96"/>
    <w:rsid w:val="00886C0C"/>
    <w:rsid w:val="008B5A9C"/>
    <w:rsid w:val="008D34E4"/>
    <w:rsid w:val="00900F49"/>
    <w:rsid w:val="00907A02"/>
    <w:rsid w:val="00914BB0"/>
    <w:rsid w:val="00953B33"/>
    <w:rsid w:val="00973FF3"/>
    <w:rsid w:val="0098068E"/>
    <w:rsid w:val="00993928"/>
    <w:rsid w:val="009E3175"/>
    <w:rsid w:val="009F1E25"/>
    <w:rsid w:val="00A053FF"/>
    <w:rsid w:val="00A14CC6"/>
    <w:rsid w:val="00A43107"/>
    <w:rsid w:val="00A57457"/>
    <w:rsid w:val="00AB7676"/>
    <w:rsid w:val="00AD0E9D"/>
    <w:rsid w:val="00AF0A26"/>
    <w:rsid w:val="00AF54EC"/>
    <w:rsid w:val="00AF6407"/>
    <w:rsid w:val="00B0378A"/>
    <w:rsid w:val="00B06A1D"/>
    <w:rsid w:val="00B1179E"/>
    <w:rsid w:val="00B2672D"/>
    <w:rsid w:val="00B458CB"/>
    <w:rsid w:val="00B52E8E"/>
    <w:rsid w:val="00B76ABA"/>
    <w:rsid w:val="00B91533"/>
    <w:rsid w:val="00B954FB"/>
    <w:rsid w:val="00BB462B"/>
    <w:rsid w:val="00BC2582"/>
    <w:rsid w:val="00BD2213"/>
    <w:rsid w:val="00C12EBE"/>
    <w:rsid w:val="00C22729"/>
    <w:rsid w:val="00C3172C"/>
    <w:rsid w:val="00C46F3F"/>
    <w:rsid w:val="00C52C09"/>
    <w:rsid w:val="00C55F19"/>
    <w:rsid w:val="00C62BA0"/>
    <w:rsid w:val="00C736FE"/>
    <w:rsid w:val="00C75612"/>
    <w:rsid w:val="00C77523"/>
    <w:rsid w:val="00C8119A"/>
    <w:rsid w:val="00C870E4"/>
    <w:rsid w:val="00CB2CBE"/>
    <w:rsid w:val="00CF2B1E"/>
    <w:rsid w:val="00CF4458"/>
    <w:rsid w:val="00CF5188"/>
    <w:rsid w:val="00D105EC"/>
    <w:rsid w:val="00D107E7"/>
    <w:rsid w:val="00D21DB3"/>
    <w:rsid w:val="00D47C72"/>
    <w:rsid w:val="00D6249C"/>
    <w:rsid w:val="00D95760"/>
    <w:rsid w:val="00DA2760"/>
    <w:rsid w:val="00DF543D"/>
    <w:rsid w:val="00E0230B"/>
    <w:rsid w:val="00E02DAF"/>
    <w:rsid w:val="00E06F24"/>
    <w:rsid w:val="00E32952"/>
    <w:rsid w:val="00E33C38"/>
    <w:rsid w:val="00E3583D"/>
    <w:rsid w:val="00E40EE4"/>
    <w:rsid w:val="00E41FFB"/>
    <w:rsid w:val="00E72AAE"/>
    <w:rsid w:val="00E77CD8"/>
    <w:rsid w:val="00E77FBF"/>
    <w:rsid w:val="00E86247"/>
    <w:rsid w:val="00E8626D"/>
    <w:rsid w:val="00E95AC5"/>
    <w:rsid w:val="00EA2012"/>
    <w:rsid w:val="00EA3302"/>
    <w:rsid w:val="00EA4934"/>
    <w:rsid w:val="00EB1FE7"/>
    <w:rsid w:val="00EB5265"/>
    <w:rsid w:val="00EB63FB"/>
    <w:rsid w:val="00F11A1F"/>
    <w:rsid w:val="00F13041"/>
    <w:rsid w:val="00F22729"/>
    <w:rsid w:val="00F254D4"/>
    <w:rsid w:val="00F3085F"/>
    <w:rsid w:val="00F453E6"/>
    <w:rsid w:val="00F47B03"/>
    <w:rsid w:val="00F53304"/>
    <w:rsid w:val="00F54E90"/>
    <w:rsid w:val="00F72D35"/>
    <w:rsid w:val="00F72EC5"/>
    <w:rsid w:val="00F83891"/>
    <w:rsid w:val="00F86027"/>
    <w:rsid w:val="00F97F5B"/>
    <w:rsid w:val="00FA3A0D"/>
    <w:rsid w:val="00FA773E"/>
    <w:rsid w:val="00FB683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961B"/>
  <w15:chartTrackingRefBased/>
  <w15:docId w15:val="{DE64748E-413F-4A55-95CC-F53D8D0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105E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1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.nielsen9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nejensen94@hotmail.com" TargetMode="External"/><Relationship Id="rId5" Type="http://schemas.openxmlformats.org/officeDocument/2006/relationships/hyperlink" Target="mailto:anso.nohr@gmail.com" TargetMode="External"/><Relationship Id="rId4" Type="http://schemas.openxmlformats.org/officeDocument/2006/relationships/hyperlink" Target="mailto:%20sasja.nordbrandt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Riis</dc:creator>
  <cp:keywords/>
  <dc:description/>
  <cp:lastModifiedBy>Vivi Riis</cp:lastModifiedBy>
  <cp:revision>2</cp:revision>
  <cp:lastPrinted>2022-09-30T10:12:00Z</cp:lastPrinted>
  <dcterms:created xsi:type="dcterms:W3CDTF">2022-09-30T09:28:00Z</dcterms:created>
  <dcterms:modified xsi:type="dcterms:W3CDTF">2022-09-30T10:11:00Z</dcterms:modified>
</cp:coreProperties>
</file>