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420195" w14:textId="77777777" w:rsidR="00FE7DE0" w:rsidRDefault="00FE7DE0"/>
    <w:p w14:paraId="0D193499" w14:textId="77777777" w:rsidR="00A871BA" w:rsidRDefault="00A871BA"/>
    <w:p w14:paraId="6CBFAD95" w14:textId="1A9F16A2" w:rsidR="0083407B" w:rsidRPr="009623FD" w:rsidRDefault="0074125B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P</w:t>
      </w:r>
      <w:r w:rsidR="00FE7DE0" w:rsidRPr="009623FD">
        <w:rPr>
          <w:b/>
          <w:bCs/>
          <w:sz w:val="40"/>
          <w:szCs w:val="40"/>
        </w:rPr>
        <w:t xml:space="preserve">ulje </w:t>
      </w:r>
      <w:r>
        <w:rPr>
          <w:b/>
          <w:bCs/>
          <w:sz w:val="40"/>
          <w:szCs w:val="40"/>
        </w:rPr>
        <w:t xml:space="preserve">til aktiviteter </w:t>
      </w:r>
      <w:r w:rsidR="00FE7DE0" w:rsidRPr="009623FD">
        <w:rPr>
          <w:b/>
          <w:bCs/>
          <w:sz w:val="40"/>
          <w:szCs w:val="40"/>
        </w:rPr>
        <w:t>for unge</w:t>
      </w:r>
    </w:p>
    <w:p w14:paraId="3E9B8824" w14:textId="1DCE83D6" w:rsidR="00A871BA" w:rsidRDefault="00A871BA">
      <w:pPr>
        <w:rPr>
          <w:rFonts w:eastAsia="Times New Roman" w:cstheme="minorHAnsi"/>
          <w:lang w:eastAsia="da-DK"/>
        </w:rPr>
      </w:pPr>
      <w:r>
        <w:rPr>
          <w:rFonts w:eastAsia="Times New Roman" w:cstheme="minorHAnsi"/>
          <w:lang w:eastAsia="da-DK"/>
        </w:rPr>
        <w:t xml:space="preserve">Har du </w:t>
      </w:r>
      <w:r w:rsidRPr="00E03E12">
        <w:rPr>
          <w:rFonts w:eastAsia="Times New Roman" w:cstheme="minorHAnsi"/>
          <w:lang w:eastAsia="da-DK"/>
        </w:rPr>
        <w:t xml:space="preserve">en god ide </w:t>
      </w:r>
      <w:r>
        <w:rPr>
          <w:rFonts w:eastAsia="Times New Roman" w:cstheme="minorHAnsi"/>
          <w:lang w:eastAsia="da-DK"/>
        </w:rPr>
        <w:t>til</w:t>
      </w:r>
      <w:r w:rsidRPr="00E03E12">
        <w:rPr>
          <w:rFonts w:eastAsia="Times New Roman" w:cstheme="minorHAnsi"/>
          <w:lang w:eastAsia="da-DK"/>
        </w:rPr>
        <w:t xml:space="preserve"> et </w:t>
      </w:r>
      <w:r w:rsidR="00E703EF">
        <w:rPr>
          <w:rFonts w:eastAsia="Times New Roman" w:cstheme="minorHAnsi"/>
          <w:lang w:eastAsia="da-DK"/>
        </w:rPr>
        <w:t>tiltag</w:t>
      </w:r>
      <w:r w:rsidRPr="00E03E12">
        <w:rPr>
          <w:rFonts w:eastAsia="Times New Roman" w:cstheme="minorHAnsi"/>
          <w:lang w:eastAsia="da-DK"/>
        </w:rPr>
        <w:t xml:space="preserve"> for unge? Så </w:t>
      </w:r>
      <w:r>
        <w:rPr>
          <w:rFonts w:eastAsia="Times New Roman" w:cstheme="minorHAnsi"/>
          <w:lang w:eastAsia="da-DK"/>
        </w:rPr>
        <w:t>kan du sende en ansøgning til Ungeforum, som måske vil støtte til din ide</w:t>
      </w:r>
      <w:r w:rsidR="00892566">
        <w:rPr>
          <w:rFonts w:eastAsia="Times New Roman" w:cstheme="minorHAnsi"/>
          <w:lang w:eastAsia="da-DK"/>
        </w:rPr>
        <w:t xml:space="preserve"> med midler fra Ungeforums pulje</w:t>
      </w:r>
      <w:r>
        <w:rPr>
          <w:rFonts w:eastAsia="Times New Roman" w:cstheme="minorHAnsi"/>
          <w:lang w:eastAsia="da-DK"/>
        </w:rPr>
        <w:t>.</w:t>
      </w:r>
    </w:p>
    <w:p w14:paraId="0E397123" w14:textId="02BDB3E5" w:rsidR="00A871BA" w:rsidRDefault="0074125B">
      <w:r>
        <w:t>Du kan søge penge fra</w:t>
      </w:r>
      <w:r w:rsidR="00A871BA">
        <w:t xml:space="preserve"> </w:t>
      </w:r>
      <w:r>
        <w:t>pulje</w:t>
      </w:r>
      <w:r w:rsidR="00892566">
        <w:t>n</w:t>
      </w:r>
      <w:r>
        <w:t xml:space="preserve"> i 2021. Der er afsat i alt 10.000 kr. </w:t>
      </w:r>
      <w:r>
        <w:br/>
        <w:t>Ungeforum modtog de 10.000 kr. i præmie fra Dansk Ungdoms Fællesråd, da Vordi</w:t>
      </w:r>
      <w:r w:rsidR="002232AC">
        <w:t>n</w:t>
      </w:r>
      <w:r>
        <w:t xml:space="preserve">gborg Kommune blev udnævnt som årets </w:t>
      </w:r>
      <w:r w:rsidR="00892566">
        <w:t>U</w:t>
      </w:r>
      <w:r>
        <w:t>ng</w:t>
      </w:r>
      <w:r w:rsidR="00892566">
        <w:t>domsk</w:t>
      </w:r>
      <w:r>
        <w:t>ommune i 2020.</w:t>
      </w:r>
      <w:r>
        <w:br/>
        <w:t>Ungeforum ønsker, at beløbet skal være til gavn og glæde for unge i hele Vordingborg Kommune, og har derfor besluttet at etablere en pulje, som alle unge kan søge.</w:t>
      </w:r>
    </w:p>
    <w:p w14:paraId="6F190E51" w14:textId="77777777" w:rsidR="00892566" w:rsidRDefault="00892566" w:rsidP="00892566">
      <w:pPr>
        <w:spacing w:line="240" w:lineRule="auto"/>
      </w:pPr>
    </w:p>
    <w:p w14:paraId="7012D6FF" w14:textId="3A1B3844" w:rsidR="004A18BE" w:rsidRDefault="004A18BE" w:rsidP="004A18BE">
      <w:pPr>
        <w:rPr>
          <w:rFonts w:eastAsia="Times New Roman" w:cstheme="minorHAnsi"/>
          <w:lang w:eastAsia="da-DK"/>
        </w:rPr>
      </w:pPr>
      <w:r w:rsidRPr="00723613">
        <w:rPr>
          <w:b/>
          <w:bCs/>
          <w:sz w:val="28"/>
          <w:szCs w:val="28"/>
        </w:rPr>
        <w:t>Målgruppe</w:t>
      </w:r>
      <w:r w:rsidRPr="00723613">
        <w:rPr>
          <w:b/>
          <w:bCs/>
          <w:sz w:val="28"/>
          <w:szCs w:val="28"/>
        </w:rPr>
        <w:br/>
      </w:r>
      <w:r>
        <w:t>Unge ildsjæle, f.eks. unge, der sidder i elevrådet</w:t>
      </w:r>
      <w:r>
        <w:rPr>
          <w:rFonts w:cstheme="minorHAnsi"/>
        </w:rPr>
        <w:t xml:space="preserve">, </w:t>
      </w:r>
      <w:r w:rsidRPr="00E03E12">
        <w:rPr>
          <w:rFonts w:eastAsia="Times New Roman" w:cstheme="minorHAnsi"/>
          <w:lang w:eastAsia="da-DK"/>
        </w:rPr>
        <w:t>kan søge om tilskud til ar</w:t>
      </w:r>
      <w:r w:rsidR="00D306CF">
        <w:rPr>
          <w:rFonts w:eastAsia="Times New Roman" w:cstheme="minorHAnsi"/>
          <w:lang w:eastAsia="da-DK"/>
        </w:rPr>
        <w:t>r</w:t>
      </w:r>
      <w:r>
        <w:rPr>
          <w:rFonts w:eastAsia="Times New Roman" w:cstheme="minorHAnsi"/>
          <w:lang w:eastAsia="da-DK"/>
        </w:rPr>
        <w:t>angementer</w:t>
      </w:r>
      <w:r w:rsidRPr="00E03E12">
        <w:rPr>
          <w:rFonts w:eastAsia="Times New Roman" w:cstheme="minorHAnsi"/>
          <w:lang w:eastAsia="da-DK"/>
        </w:rPr>
        <w:t xml:space="preserve"> </w:t>
      </w:r>
      <w:r>
        <w:rPr>
          <w:rFonts w:eastAsia="Times New Roman" w:cstheme="minorHAnsi"/>
          <w:lang w:eastAsia="da-DK"/>
        </w:rPr>
        <w:t xml:space="preserve">og andre tiltag, der kommer andre </w:t>
      </w:r>
      <w:r w:rsidRPr="00E03E12">
        <w:rPr>
          <w:rFonts w:eastAsia="Times New Roman" w:cstheme="minorHAnsi"/>
          <w:lang w:eastAsia="da-DK"/>
        </w:rPr>
        <w:t>unge</w:t>
      </w:r>
      <w:r>
        <w:rPr>
          <w:rFonts w:eastAsia="Times New Roman" w:cstheme="minorHAnsi"/>
          <w:lang w:eastAsia="da-DK"/>
        </w:rPr>
        <w:t xml:space="preserve"> til gode. </w:t>
      </w:r>
    </w:p>
    <w:p w14:paraId="1DCEDFC9" w14:textId="77777777" w:rsidR="004A18BE" w:rsidRPr="0074125B" w:rsidRDefault="004A18BE" w:rsidP="004A18BE">
      <w:pPr>
        <w:spacing w:line="240" w:lineRule="auto"/>
        <w:rPr>
          <w:b/>
          <w:bCs/>
        </w:rPr>
      </w:pPr>
    </w:p>
    <w:p w14:paraId="5EC38B33" w14:textId="6D2A0D04" w:rsidR="009623FD" w:rsidRDefault="009623FD">
      <w:pPr>
        <w:rPr>
          <w:rFonts w:eastAsia="Times New Roman" w:cstheme="minorHAnsi"/>
          <w:lang w:eastAsia="da-DK"/>
        </w:rPr>
      </w:pPr>
      <w:r w:rsidRPr="00723613">
        <w:rPr>
          <w:b/>
          <w:bCs/>
          <w:sz w:val="28"/>
          <w:szCs w:val="28"/>
        </w:rPr>
        <w:t>Formål</w:t>
      </w:r>
      <w:r w:rsidR="0074125B" w:rsidRPr="00723613">
        <w:rPr>
          <w:b/>
          <w:bCs/>
          <w:sz w:val="28"/>
          <w:szCs w:val="28"/>
        </w:rPr>
        <w:br/>
      </w:r>
      <w:r w:rsidR="00A871BA">
        <w:rPr>
          <w:rFonts w:eastAsia="Times New Roman" w:cstheme="minorHAnsi"/>
          <w:lang w:eastAsia="da-DK"/>
        </w:rPr>
        <w:t xml:space="preserve">At støtte arrangementer og </w:t>
      </w:r>
      <w:r w:rsidR="007429EE">
        <w:rPr>
          <w:rFonts w:eastAsia="Times New Roman" w:cstheme="minorHAnsi"/>
          <w:lang w:eastAsia="da-DK"/>
        </w:rPr>
        <w:t xml:space="preserve">tiltag </w:t>
      </w:r>
      <w:r w:rsidR="00892566">
        <w:rPr>
          <w:rFonts w:eastAsia="Times New Roman" w:cstheme="minorHAnsi"/>
          <w:lang w:eastAsia="da-DK"/>
        </w:rPr>
        <w:t xml:space="preserve">for unge i Vordingborg Kommune. </w:t>
      </w:r>
    </w:p>
    <w:p w14:paraId="5B271F79" w14:textId="77777777" w:rsidR="00892566" w:rsidRPr="00892566" w:rsidRDefault="00892566" w:rsidP="00892566">
      <w:pPr>
        <w:spacing w:line="240" w:lineRule="auto"/>
        <w:rPr>
          <w:rFonts w:eastAsia="Times New Roman" w:cstheme="minorHAnsi"/>
          <w:lang w:eastAsia="da-DK"/>
        </w:rPr>
      </w:pPr>
    </w:p>
    <w:p w14:paraId="4F32893B" w14:textId="428D85C9" w:rsidR="009623FD" w:rsidRPr="005F2095" w:rsidRDefault="009623FD" w:rsidP="009623FD">
      <w:r w:rsidRPr="00723613">
        <w:rPr>
          <w:b/>
          <w:bCs/>
          <w:sz w:val="28"/>
          <w:szCs w:val="28"/>
        </w:rPr>
        <w:t>Kriterier</w:t>
      </w:r>
      <w:r w:rsidR="0074125B" w:rsidRPr="00723613">
        <w:rPr>
          <w:b/>
          <w:bCs/>
          <w:sz w:val="28"/>
          <w:szCs w:val="28"/>
        </w:rPr>
        <w:br/>
      </w:r>
      <w:r w:rsidR="004A18BE">
        <w:t xml:space="preserve">Ungeforum ønsker at støtte </w:t>
      </w:r>
      <w:r w:rsidR="00E703EF">
        <w:t>tiltag</w:t>
      </w:r>
      <w:r w:rsidR="004A18BE">
        <w:t xml:space="preserve"> der </w:t>
      </w:r>
      <w:r w:rsidR="007429EE">
        <w:t>bredt set kommer unge i Vordingborg Kommune til gode</w:t>
      </w:r>
      <w:r w:rsidR="00E703EF">
        <w:t xml:space="preserve">. Som udgangspunkt støttes projekter, der </w:t>
      </w:r>
      <w:r w:rsidR="00216220">
        <w:t>er tilgængelige for alle</w:t>
      </w:r>
      <w:r w:rsidR="009968EB">
        <w:t xml:space="preserve">, og ikke kun </w:t>
      </w:r>
      <w:r w:rsidR="005F2095">
        <w:t>kommer unge i et afgrænset lokalområde til gode.</w:t>
      </w:r>
      <w:r w:rsidR="00216220">
        <w:t xml:space="preserve"> </w:t>
      </w:r>
      <w:r w:rsidR="005F2095">
        <w:br/>
        <w:t>Der er ikke en beløbsmæssig grænse for</w:t>
      </w:r>
      <w:r w:rsidR="00D306CF">
        <w:t>,</w:t>
      </w:r>
      <w:r w:rsidR="005F2095">
        <w:t xml:space="preserve"> hvor mange penge du kan søge. </w:t>
      </w:r>
      <w:r w:rsidR="005F2095">
        <w:br/>
      </w:r>
      <w:r w:rsidR="005F2095">
        <w:rPr>
          <w:rFonts w:eastAsia="Times New Roman" w:cstheme="minorHAnsi"/>
          <w:lang w:eastAsia="da-DK"/>
        </w:rPr>
        <w:t>Du kan også søge, selvom du ikke har hele finansieringen på plads for at kunne gennemføre dit projekt, og</w:t>
      </w:r>
      <w:r w:rsidR="005F2095">
        <w:rPr>
          <w:rFonts w:eastAsia="Times New Roman" w:cstheme="minorHAnsi"/>
          <w:lang w:eastAsia="da-DK"/>
        </w:rPr>
        <w:br/>
        <w:t xml:space="preserve">hvis din </w:t>
      </w:r>
      <w:r w:rsidR="005F2095" w:rsidRPr="00E03E12">
        <w:rPr>
          <w:rFonts w:eastAsia="Times New Roman" w:cstheme="minorHAnsi"/>
          <w:lang w:eastAsia="da-DK"/>
        </w:rPr>
        <w:t>ide ikke er helt færdigudviklet</w:t>
      </w:r>
      <w:r w:rsidR="005F2095">
        <w:rPr>
          <w:rFonts w:eastAsia="Times New Roman" w:cstheme="minorHAnsi"/>
          <w:lang w:eastAsia="da-DK"/>
        </w:rPr>
        <w:t>.</w:t>
      </w:r>
    </w:p>
    <w:p w14:paraId="631F2DC0" w14:textId="77777777" w:rsidR="009623FD" w:rsidRDefault="009623FD" w:rsidP="00892566">
      <w:pPr>
        <w:spacing w:line="240" w:lineRule="auto"/>
      </w:pPr>
    </w:p>
    <w:p w14:paraId="4D2B8BCD" w14:textId="77777777" w:rsidR="009968EB" w:rsidRDefault="009623FD">
      <w:r w:rsidRPr="00892566">
        <w:rPr>
          <w:b/>
          <w:bCs/>
          <w:sz w:val="28"/>
          <w:szCs w:val="28"/>
        </w:rPr>
        <w:t>Sådan søger du</w:t>
      </w:r>
      <w:r w:rsidR="00D05A71" w:rsidRPr="00892566">
        <w:rPr>
          <w:b/>
          <w:bCs/>
          <w:sz w:val="28"/>
          <w:szCs w:val="28"/>
        </w:rPr>
        <w:br/>
      </w:r>
      <w:r w:rsidR="00E03E12">
        <w:t>Du kan ansøge løbende.</w:t>
      </w:r>
      <w:r w:rsidR="00E03E12">
        <w:br/>
        <w:t>Du skal</w:t>
      </w:r>
      <w:r w:rsidR="009968EB">
        <w:t xml:space="preserve"> udfylde ansøgningsskeamet og</w:t>
      </w:r>
      <w:r w:rsidR="00E03E12">
        <w:t xml:space="preserve"> send</w:t>
      </w:r>
      <w:r>
        <w:t xml:space="preserve"> ansøgning</w:t>
      </w:r>
      <w:r w:rsidR="009968EB">
        <w:t>en</w:t>
      </w:r>
      <w:r w:rsidR="00723613">
        <w:t xml:space="preserve"> på </w:t>
      </w:r>
      <w:r w:rsidR="00723613" w:rsidRPr="00E44FD8">
        <w:t>mail</w:t>
      </w:r>
      <w:r w:rsidRPr="00E44FD8">
        <w:t xml:space="preserve"> </w:t>
      </w:r>
      <w:r>
        <w:t xml:space="preserve">til </w:t>
      </w:r>
      <w:r w:rsidR="00E03E12">
        <w:t>U</w:t>
      </w:r>
      <w:r>
        <w:t xml:space="preserve">ngeforum. </w:t>
      </w:r>
    </w:p>
    <w:p w14:paraId="245F3E34" w14:textId="306927E0" w:rsidR="009623FD" w:rsidRPr="00D05A71" w:rsidRDefault="00E03E12">
      <w:pPr>
        <w:rPr>
          <w:b/>
          <w:bCs/>
        </w:rPr>
      </w:pPr>
      <w:r>
        <w:t>Ungeforum holder møde en gang om måneden</w:t>
      </w:r>
      <w:r w:rsidR="0001608C">
        <w:t>, hvor ansøgninger behandles</w:t>
      </w:r>
      <w:r>
        <w:t xml:space="preserve">. </w:t>
      </w:r>
    </w:p>
    <w:p w14:paraId="47DFF0E6" w14:textId="77777777" w:rsidR="00892566" w:rsidRDefault="00892566" w:rsidP="00892566">
      <w:pPr>
        <w:spacing w:line="240" w:lineRule="auto"/>
      </w:pPr>
    </w:p>
    <w:p w14:paraId="02671BA3" w14:textId="27BF9A86" w:rsidR="00FE7DE0" w:rsidRDefault="009623FD">
      <w:r w:rsidRPr="00892566">
        <w:rPr>
          <w:b/>
          <w:bCs/>
          <w:sz w:val="28"/>
          <w:szCs w:val="28"/>
        </w:rPr>
        <w:t>Du får svar</w:t>
      </w:r>
      <w:r w:rsidR="00D05A71" w:rsidRPr="00892566">
        <w:rPr>
          <w:b/>
          <w:bCs/>
          <w:sz w:val="28"/>
          <w:szCs w:val="28"/>
        </w:rPr>
        <w:br/>
      </w:r>
      <w:r w:rsidR="00892566">
        <w:t xml:space="preserve">Du vil få svar på din ansøgning, når Ungeforum har </w:t>
      </w:r>
      <w:r w:rsidR="00FE7DE0">
        <w:t>beslutte</w:t>
      </w:r>
      <w:r w:rsidR="00892566">
        <w:t xml:space="preserve">t, om din ide skal støttes af midler fra puljen. </w:t>
      </w:r>
    </w:p>
    <w:p w14:paraId="7C97D92C" w14:textId="68736CA9" w:rsidR="005F2095" w:rsidRDefault="005F2095"/>
    <w:sectPr w:rsidR="005F2095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86FC4F" w14:textId="77777777" w:rsidR="009623FD" w:rsidRDefault="009623FD" w:rsidP="009623FD">
      <w:pPr>
        <w:spacing w:after="0" w:line="240" w:lineRule="auto"/>
      </w:pPr>
      <w:r>
        <w:separator/>
      </w:r>
    </w:p>
  </w:endnote>
  <w:endnote w:type="continuationSeparator" w:id="0">
    <w:p w14:paraId="5D6B19ED" w14:textId="77777777" w:rsidR="009623FD" w:rsidRDefault="009623FD" w:rsidP="00962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337D7A" w14:textId="77777777" w:rsidR="009623FD" w:rsidRDefault="009623FD" w:rsidP="009623FD">
      <w:pPr>
        <w:spacing w:after="0" w:line="240" w:lineRule="auto"/>
      </w:pPr>
      <w:r>
        <w:separator/>
      </w:r>
    </w:p>
  </w:footnote>
  <w:footnote w:type="continuationSeparator" w:id="0">
    <w:p w14:paraId="1AA24C70" w14:textId="77777777" w:rsidR="009623FD" w:rsidRDefault="009623FD" w:rsidP="00962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0D2A8C" w14:textId="77777777" w:rsidR="009623FD" w:rsidRDefault="009623FD">
    <w:pPr>
      <w:pStyle w:val="Sidehoved"/>
    </w:pPr>
  </w:p>
  <w:p w14:paraId="5F88DA78" w14:textId="40EE17A0" w:rsidR="009623FD" w:rsidRDefault="009623FD">
    <w:pPr>
      <w:pStyle w:val="Sidehoved"/>
    </w:pPr>
    <w:r>
      <w:tab/>
    </w:r>
    <w:r>
      <w:tab/>
    </w:r>
    <w:r>
      <w:rPr>
        <w:noProof/>
      </w:rPr>
      <w:drawing>
        <wp:inline distT="0" distB="0" distL="0" distR="0" wp14:anchorId="7348617F" wp14:editId="18D19598">
          <wp:extent cx="1515600" cy="450000"/>
          <wp:effectExtent l="0" t="0" r="0" b="762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5600" cy="45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AA1"/>
    <w:rsid w:val="0001608C"/>
    <w:rsid w:val="00052A8A"/>
    <w:rsid w:val="00066C8E"/>
    <w:rsid w:val="0009555E"/>
    <w:rsid w:val="000A27DF"/>
    <w:rsid w:val="0010759C"/>
    <w:rsid w:val="00142DD6"/>
    <w:rsid w:val="00157F09"/>
    <w:rsid w:val="00197D47"/>
    <w:rsid w:val="00216220"/>
    <w:rsid w:val="002232AC"/>
    <w:rsid w:val="00311187"/>
    <w:rsid w:val="00401321"/>
    <w:rsid w:val="004677C2"/>
    <w:rsid w:val="004A18BE"/>
    <w:rsid w:val="004A2EC6"/>
    <w:rsid w:val="005057CE"/>
    <w:rsid w:val="00546A05"/>
    <w:rsid w:val="005C7A8B"/>
    <w:rsid w:val="005F2095"/>
    <w:rsid w:val="006133FB"/>
    <w:rsid w:val="00635259"/>
    <w:rsid w:val="00671ADE"/>
    <w:rsid w:val="0071547E"/>
    <w:rsid w:val="00722AA1"/>
    <w:rsid w:val="00723613"/>
    <w:rsid w:val="00737694"/>
    <w:rsid w:val="0074125B"/>
    <w:rsid w:val="007429EE"/>
    <w:rsid w:val="0078374D"/>
    <w:rsid w:val="00787767"/>
    <w:rsid w:val="007C593F"/>
    <w:rsid w:val="00810F69"/>
    <w:rsid w:val="0083407B"/>
    <w:rsid w:val="0087570D"/>
    <w:rsid w:val="00892566"/>
    <w:rsid w:val="008F00E3"/>
    <w:rsid w:val="009079FA"/>
    <w:rsid w:val="009623FD"/>
    <w:rsid w:val="00982E3D"/>
    <w:rsid w:val="009968EB"/>
    <w:rsid w:val="00A040F0"/>
    <w:rsid w:val="00A629BA"/>
    <w:rsid w:val="00A871BA"/>
    <w:rsid w:val="00B4044E"/>
    <w:rsid w:val="00B65850"/>
    <w:rsid w:val="00B7569B"/>
    <w:rsid w:val="00BA4FD3"/>
    <w:rsid w:val="00BE18B0"/>
    <w:rsid w:val="00C2265F"/>
    <w:rsid w:val="00D05A71"/>
    <w:rsid w:val="00D306CF"/>
    <w:rsid w:val="00D623B7"/>
    <w:rsid w:val="00D62C91"/>
    <w:rsid w:val="00D80720"/>
    <w:rsid w:val="00DA40E7"/>
    <w:rsid w:val="00E03E12"/>
    <w:rsid w:val="00E03F52"/>
    <w:rsid w:val="00E13822"/>
    <w:rsid w:val="00E44FD8"/>
    <w:rsid w:val="00E703EF"/>
    <w:rsid w:val="00F06525"/>
    <w:rsid w:val="00F1093E"/>
    <w:rsid w:val="00F37DE2"/>
    <w:rsid w:val="00FE3385"/>
    <w:rsid w:val="00FE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F5694D9"/>
  <w15:chartTrackingRefBased/>
  <w15:docId w15:val="{57869FC9-245D-4B83-9EA0-A1C919F46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9623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623FD"/>
  </w:style>
  <w:style w:type="paragraph" w:styleId="Sidefod">
    <w:name w:val="footer"/>
    <w:basedOn w:val="Normal"/>
    <w:link w:val="SidefodTegn"/>
    <w:uiPriority w:val="99"/>
    <w:unhideWhenUsed/>
    <w:rsid w:val="009623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623FD"/>
  </w:style>
  <w:style w:type="paragraph" w:styleId="NormalWeb">
    <w:name w:val="Normal (Web)"/>
    <w:basedOn w:val="Normal"/>
    <w:uiPriority w:val="99"/>
    <w:semiHidden/>
    <w:unhideWhenUsed/>
    <w:rsid w:val="00E03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03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1278</Characters>
  <Application>Microsoft Office Word</Application>
  <DocSecurity>0</DocSecurity>
  <Lines>33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Stina-Maj Hald</dc:creator>
  <cp:keywords/>
  <dc:description/>
  <cp:lastModifiedBy>Stina-Maj Hald</cp:lastModifiedBy>
  <cp:revision>2</cp:revision>
  <dcterms:created xsi:type="dcterms:W3CDTF">2021-04-19T14:49:00Z</dcterms:created>
  <dcterms:modified xsi:type="dcterms:W3CDTF">2021-04-19T14:49:00Z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{39FFE943-DA60-4671-AB17-774CC1663FC8}</vt:lpwstr>
  </property>
</Properties>
</file>