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AB83" w14:textId="5920575E" w:rsidR="00BC3F6D" w:rsidRPr="00BC3F6D" w:rsidRDefault="00831A5E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1010AE64" wp14:editId="4E511024">
            <wp:extent cx="6120130" cy="1817370"/>
            <wp:effectExtent l="0" t="0" r="0" b="0"/>
            <wp:docPr id="1" name="Billede 1" descr="Grafiske png-logofiler - Vordingborg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ske png-logofiler - Vordingborg Kom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6FCC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3398A938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02A0A775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 w:rsidRPr="00BC3F6D">
        <w:rPr>
          <w:rFonts w:ascii="Arial" w:eastAsia="Arial" w:hAnsi="Arial" w:cs="Arial"/>
          <w:b/>
          <w:sz w:val="32"/>
          <w:szCs w:val="32"/>
        </w:rPr>
        <w:t>Ansøgning om henvisning til danskuddannelse</w:t>
      </w:r>
    </w:p>
    <w:p w14:paraId="6844EC5F" w14:textId="77777777" w:rsidR="00BC3F6D" w:rsidRPr="00BC3F6D" w:rsidRDefault="00BC3F6D" w:rsidP="00BC3F6D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72CF38C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gramStart"/>
      <w:r w:rsidRPr="00BC3F6D">
        <w:rPr>
          <w:rFonts w:ascii="Arial" w:eastAsia="Arial" w:hAnsi="Arial" w:cs="Arial"/>
          <w:sz w:val="24"/>
          <w:szCs w:val="24"/>
        </w:rPr>
        <w:t>Navn :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</w:t>
      </w:r>
    </w:p>
    <w:p w14:paraId="52881614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C3F6D">
        <w:rPr>
          <w:rFonts w:ascii="Arial" w:eastAsia="Arial" w:hAnsi="Arial" w:cs="Arial"/>
          <w:sz w:val="24"/>
          <w:szCs w:val="24"/>
        </w:rPr>
        <w:t>Cpr.nr</w:t>
      </w:r>
      <w:proofErr w:type="gramStart"/>
      <w:r w:rsidRPr="00BC3F6D">
        <w:rPr>
          <w:rFonts w:ascii="Arial" w:eastAsia="Arial" w:hAnsi="Arial" w:cs="Arial"/>
          <w:sz w:val="24"/>
          <w:szCs w:val="24"/>
        </w:rPr>
        <w:t>. :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</w:t>
      </w:r>
    </w:p>
    <w:p w14:paraId="49C3DD66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C3F6D">
        <w:rPr>
          <w:rFonts w:ascii="Arial" w:eastAsia="Arial" w:hAnsi="Arial" w:cs="Arial"/>
          <w:sz w:val="24"/>
          <w:szCs w:val="24"/>
        </w:rPr>
        <w:t>Adresse:_________________________________________________________________</w:t>
      </w:r>
    </w:p>
    <w:p w14:paraId="7A116D9D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gramStart"/>
      <w:r w:rsidRPr="00BC3F6D">
        <w:rPr>
          <w:rFonts w:ascii="Arial" w:eastAsia="Arial" w:hAnsi="Arial" w:cs="Arial"/>
          <w:sz w:val="24"/>
          <w:szCs w:val="24"/>
        </w:rPr>
        <w:t>Tlf.nr. :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</w:t>
      </w:r>
    </w:p>
    <w:p w14:paraId="09A71EE4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gramStart"/>
      <w:r w:rsidRPr="00BC3F6D">
        <w:rPr>
          <w:rFonts w:ascii="Arial" w:eastAsia="Arial" w:hAnsi="Arial" w:cs="Arial"/>
          <w:sz w:val="24"/>
          <w:szCs w:val="24"/>
        </w:rPr>
        <w:t>e-mail :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</w:p>
    <w:p w14:paraId="6B58D83C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D04B08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DB5710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BC3F6D">
        <w:rPr>
          <w:rFonts w:ascii="Arial" w:eastAsia="Arial" w:hAnsi="Arial" w:cs="Arial"/>
          <w:b/>
          <w:sz w:val="24"/>
          <w:szCs w:val="24"/>
          <w:u w:val="single"/>
        </w:rPr>
        <w:t>Hvis du ikke oplyser dit Cpr. nummer eller der mangler dokumentation vil ansøgningen ikke blive behandlet.</w:t>
      </w:r>
    </w:p>
    <w:p w14:paraId="5EA7BC87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F87E54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C3F6D">
        <w:rPr>
          <w:rFonts w:ascii="Arial" w:eastAsia="Arial" w:hAnsi="Arial" w:cs="Arial"/>
          <w:sz w:val="24"/>
          <w:szCs w:val="24"/>
        </w:rPr>
        <w:t xml:space="preserve">Du skal sætte kryds ved den sprogskole du </w:t>
      </w:r>
      <w:proofErr w:type="gramStart"/>
      <w:r w:rsidRPr="00BC3F6D">
        <w:rPr>
          <w:rFonts w:ascii="Arial" w:eastAsia="Arial" w:hAnsi="Arial" w:cs="Arial"/>
          <w:sz w:val="24"/>
          <w:szCs w:val="24"/>
        </w:rPr>
        <w:t>ønsker,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 xml:space="preserve"> at blive henvist til.</w:t>
      </w:r>
    </w:p>
    <w:p w14:paraId="4F133CF3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16075A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C3F6D">
        <w:rPr>
          <w:rFonts w:ascii="Arial" w:eastAsia="Arial" w:hAnsi="Arial" w:cs="Arial"/>
          <w:sz w:val="24"/>
          <w:szCs w:val="24"/>
        </w:rPr>
        <w:t xml:space="preserve">Sprogcenter Næstved </w:t>
      </w:r>
      <w:proofErr w:type="gramStart"/>
      <w:r w:rsidRPr="00BC3F6D">
        <w:rPr>
          <w:rFonts w:ascii="Arial" w:eastAsia="Arial" w:hAnsi="Arial" w:cs="Arial"/>
          <w:sz w:val="24"/>
          <w:szCs w:val="24"/>
        </w:rPr>
        <w:t>( _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>__ )</w:t>
      </w:r>
    </w:p>
    <w:p w14:paraId="5824CFB3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C3F6D">
        <w:rPr>
          <w:rFonts w:ascii="Arial" w:eastAsia="Arial" w:hAnsi="Arial" w:cs="Arial"/>
          <w:sz w:val="24"/>
          <w:szCs w:val="24"/>
        </w:rPr>
        <w:t xml:space="preserve">Guldborgsund Sprog og </w:t>
      </w:r>
      <w:proofErr w:type="gramStart"/>
      <w:r w:rsidRPr="00BC3F6D">
        <w:rPr>
          <w:rFonts w:ascii="Arial" w:eastAsia="Arial" w:hAnsi="Arial" w:cs="Arial"/>
          <w:sz w:val="24"/>
          <w:szCs w:val="24"/>
        </w:rPr>
        <w:t>integrationscenter  (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 xml:space="preserve"> ___ )</w:t>
      </w:r>
    </w:p>
    <w:p w14:paraId="1740F539" w14:textId="77777777" w:rsidR="00BC3F6D" w:rsidRPr="00BC3F6D" w:rsidRDefault="00BC3F6D" w:rsidP="00BC3F6D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C3F6D">
        <w:rPr>
          <w:rFonts w:ascii="Arial" w:eastAsia="Arial" w:hAnsi="Arial" w:cs="Arial"/>
          <w:sz w:val="24"/>
          <w:szCs w:val="24"/>
        </w:rPr>
        <w:t xml:space="preserve">Andet (Husk fuld </w:t>
      </w:r>
      <w:proofErr w:type="gramStart"/>
      <w:r w:rsidRPr="00BC3F6D">
        <w:rPr>
          <w:rFonts w:ascii="Arial" w:eastAsia="Arial" w:hAnsi="Arial" w:cs="Arial"/>
          <w:sz w:val="24"/>
          <w:szCs w:val="24"/>
        </w:rPr>
        <w:t>adresse)_</w:t>
      </w:r>
      <w:proofErr w:type="gramEnd"/>
      <w:r w:rsidRPr="00BC3F6D">
        <w:rPr>
          <w:rFonts w:ascii="Arial" w:eastAsia="Arial" w:hAnsi="Arial" w:cs="Arial"/>
          <w:sz w:val="24"/>
          <w:szCs w:val="24"/>
        </w:rPr>
        <w:t>__________________________________________________</w:t>
      </w:r>
    </w:p>
    <w:p w14:paraId="320C5477" w14:textId="77777777" w:rsidR="00BC3F6D" w:rsidRPr="00BC3F6D" w:rsidRDefault="00BC3F6D" w:rsidP="00BC3F6D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111B05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4654BA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BC3F6D">
        <w:rPr>
          <w:rFonts w:ascii="Arial" w:eastAsia="Arial" w:hAnsi="Arial" w:cs="Arial"/>
          <w:b/>
          <w:sz w:val="24"/>
          <w:szCs w:val="24"/>
          <w:u w:val="single"/>
        </w:rPr>
        <w:t>Krav til dokumentation (SKAL vedlægges)</w:t>
      </w:r>
    </w:p>
    <w:p w14:paraId="522D291A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8EB9DE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42D63">
        <w:rPr>
          <w:rFonts w:ascii="Arial" w:eastAsia="Arial" w:hAnsi="Arial" w:cs="Arial"/>
          <w:b/>
          <w:bCs/>
          <w:sz w:val="24"/>
          <w:szCs w:val="24"/>
        </w:rPr>
        <w:t>Kopi af brev med opholdstilladelse fra Udlændingeservice eller registreringsbevis fra Statsforvaltningen.</w:t>
      </w:r>
    </w:p>
    <w:p w14:paraId="637D30F2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42D63">
        <w:rPr>
          <w:rFonts w:ascii="Arial" w:eastAsia="Arial" w:hAnsi="Arial" w:cs="Arial"/>
          <w:b/>
          <w:bCs/>
          <w:sz w:val="24"/>
          <w:szCs w:val="24"/>
        </w:rPr>
        <w:t>Kopi af sygesikringskort eller Cpr-nummerbevis.</w:t>
      </w:r>
    </w:p>
    <w:p w14:paraId="54CB8FB3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42D63">
        <w:rPr>
          <w:rFonts w:ascii="Arial" w:eastAsia="Arial" w:hAnsi="Arial" w:cs="Arial"/>
          <w:b/>
          <w:bCs/>
          <w:sz w:val="24"/>
          <w:szCs w:val="24"/>
        </w:rPr>
        <w:t xml:space="preserve">Kopi af ansættelseskontrakt (Hvis man er grænsependler og ikke har adresse i Danmark) </w:t>
      </w:r>
    </w:p>
    <w:p w14:paraId="2054B36D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42D63">
        <w:rPr>
          <w:rFonts w:ascii="Arial" w:eastAsia="Arial" w:hAnsi="Arial" w:cs="Arial"/>
          <w:b/>
          <w:bCs/>
          <w:sz w:val="24"/>
          <w:szCs w:val="24"/>
        </w:rPr>
        <w:t>Modulbevis på sidste bestået modul (Hvis man tidligere har modtaget danskundervisning eller er tilflyttet fra en anden kommune)</w:t>
      </w:r>
    </w:p>
    <w:p w14:paraId="6C741790" w14:textId="77777777" w:rsidR="00BC3F6D" w:rsidRPr="00D42D63" w:rsidRDefault="00BC3F6D" w:rsidP="00BC3F6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CB8EDA4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i/>
          <w:sz w:val="32"/>
          <w:szCs w:val="32"/>
        </w:rPr>
      </w:pPr>
      <w:proofErr w:type="gramStart"/>
      <w:r w:rsidRPr="00BC3F6D">
        <w:rPr>
          <w:rFonts w:ascii="Arial" w:eastAsia="Arial" w:hAnsi="Arial" w:cs="Arial"/>
          <w:b/>
          <w:i/>
          <w:sz w:val="32"/>
          <w:szCs w:val="32"/>
        </w:rPr>
        <w:t>OBS :</w:t>
      </w:r>
      <w:proofErr w:type="gramEnd"/>
    </w:p>
    <w:p w14:paraId="1D819003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7E77FE" w14:textId="77777777" w:rsidR="00BC3F6D" w:rsidRPr="00BC3F6D" w:rsidRDefault="00BC3F6D" w:rsidP="00BC3F6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C3F6D">
        <w:rPr>
          <w:rFonts w:ascii="Arial" w:eastAsia="Arial" w:hAnsi="Arial" w:cs="Arial"/>
          <w:sz w:val="24"/>
          <w:szCs w:val="24"/>
        </w:rPr>
        <w:t>Studerende skal være optaget på en videregående uddannelse for at modtage et tilbud om danskuddannelse.</w:t>
      </w:r>
    </w:p>
    <w:p w14:paraId="24CE07E4" w14:textId="77777777" w:rsidR="00BC3F6D" w:rsidRPr="00BC3F6D" w:rsidRDefault="00BC3F6D" w:rsidP="00BC3F6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  <w:r w:rsidRPr="00BC3F6D">
        <w:rPr>
          <w:rFonts w:ascii="Arial" w:eastAsia="Arial" w:hAnsi="Arial" w:cs="Arial"/>
          <w:i/>
          <w:sz w:val="24"/>
          <w:szCs w:val="24"/>
        </w:rPr>
        <w:t>Du skal afvente at modtage et brev fra det Sprogcenter som du har søgt en henvisning til.</w:t>
      </w:r>
    </w:p>
    <w:p w14:paraId="0F118DA6" w14:textId="77777777" w:rsidR="00BC3F6D" w:rsidRPr="00BC3F6D" w:rsidRDefault="00BC3F6D" w:rsidP="00BC3F6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BC3F6D">
        <w:rPr>
          <w:rFonts w:ascii="Arial" w:eastAsia="Arial" w:hAnsi="Arial" w:cs="Arial"/>
          <w:b/>
          <w:sz w:val="24"/>
          <w:szCs w:val="24"/>
        </w:rPr>
        <w:t>Der betales et depositum til sprogskolen 2.000 kr. inden du starter på undervisningen. Beløbet tilbagebetales når du har færdiggjort din danskuddannelse.</w:t>
      </w:r>
    </w:p>
    <w:p w14:paraId="2F73C849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07D76E17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6EA72C76" w14:textId="51C510D6" w:rsidR="00BC3F6D" w:rsidRPr="00BC3F6D" w:rsidRDefault="00831A5E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68E5DBD" wp14:editId="1E821948">
            <wp:extent cx="6645910" cy="1972945"/>
            <wp:effectExtent l="0" t="0" r="2540" b="8255"/>
            <wp:docPr id="2" name="Billede 2" descr="Grafiske png-logofiler - Vordingborg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ske png-logofiler - Vordingborg Kom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1AF58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24907BD7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4EF52A6D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val="en-US"/>
        </w:rPr>
      </w:pPr>
      <w:r w:rsidRPr="00BC3F6D">
        <w:rPr>
          <w:rFonts w:ascii="Arial" w:eastAsia="Arial" w:hAnsi="Arial" w:cs="Arial"/>
          <w:b/>
          <w:sz w:val="32"/>
          <w:szCs w:val="32"/>
          <w:lang w:val="en-US"/>
        </w:rPr>
        <w:t>Application for Danish Language School</w:t>
      </w:r>
    </w:p>
    <w:p w14:paraId="2E697256" w14:textId="77777777" w:rsidR="00BC3F6D" w:rsidRPr="00BC3F6D" w:rsidRDefault="00BC3F6D" w:rsidP="00BC3F6D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val="en-US"/>
        </w:rPr>
      </w:pPr>
    </w:p>
    <w:p w14:paraId="1E5425CF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>Name: __________________________________________________________________</w:t>
      </w:r>
    </w:p>
    <w:p w14:paraId="1D3B4480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>Cpr.nr</w:t>
      </w:r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. :</w:t>
      </w:r>
      <w:proofErr w:type="gramEnd"/>
      <w:r w:rsidRPr="00BC3F6D">
        <w:rPr>
          <w:rFonts w:ascii="Arial" w:eastAsia="Arial" w:hAnsi="Arial" w:cs="Arial"/>
          <w:sz w:val="24"/>
          <w:szCs w:val="24"/>
          <w:lang w:val="en-US"/>
        </w:rPr>
        <w:t xml:space="preserve"> _________________________________________________________________</w:t>
      </w:r>
    </w:p>
    <w:p w14:paraId="05BFB53A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Address:_</w:t>
      </w:r>
      <w:proofErr w:type="gramEnd"/>
      <w:r w:rsidRPr="00BC3F6D">
        <w:rPr>
          <w:rFonts w:ascii="Arial" w:eastAsia="Arial" w:hAnsi="Arial" w:cs="Arial"/>
          <w:sz w:val="24"/>
          <w:szCs w:val="24"/>
          <w:lang w:val="en-US"/>
        </w:rPr>
        <w:t>________________________________________________________________</w:t>
      </w:r>
    </w:p>
    <w:p w14:paraId="26981391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 xml:space="preserve">Telephone </w:t>
      </w:r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no. :</w:t>
      </w:r>
      <w:proofErr w:type="gramEnd"/>
      <w:r w:rsidRPr="00BC3F6D">
        <w:rPr>
          <w:rFonts w:ascii="Arial" w:eastAsia="Arial" w:hAnsi="Arial" w:cs="Arial"/>
          <w:sz w:val="24"/>
          <w:szCs w:val="24"/>
          <w:lang w:val="en-US"/>
        </w:rPr>
        <w:t xml:space="preserve"> ___________________________________________________________</w:t>
      </w:r>
    </w:p>
    <w:p w14:paraId="33335C92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e-mail :</w:t>
      </w:r>
      <w:proofErr w:type="gramEnd"/>
      <w:r w:rsidRPr="00BC3F6D">
        <w:rPr>
          <w:rFonts w:ascii="Arial" w:eastAsia="Arial" w:hAnsi="Arial" w:cs="Arial"/>
          <w:sz w:val="24"/>
          <w:szCs w:val="24"/>
          <w:lang w:val="en-US"/>
        </w:rPr>
        <w:t>__________________________________________________________________</w:t>
      </w:r>
    </w:p>
    <w:p w14:paraId="54731E09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5F5426AB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val="en-US"/>
        </w:rPr>
      </w:pPr>
      <w:r w:rsidRPr="00BC3F6D">
        <w:rPr>
          <w:rFonts w:ascii="Arial" w:eastAsia="Arial" w:hAnsi="Arial" w:cs="Arial"/>
          <w:b/>
          <w:color w:val="222222"/>
          <w:sz w:val="24"/>
          <w:u w:val="single"/>
          <w:lang w:val="en"/>
        </w:rPr>
        <w:t xml:space="preserve">If you do not inform your </w:t>
      </w:r>
      <w:proofErr w:type="spellStart"/>
      <w:r w:rsidRPr="00BC3F6D">
        <w:rPr>
          <w:rFonts w:ascii="Arial" w:eastAsia="Arial" w:hAnsi="Arial" w:cs="Arial"/>
          <w:b/>
          <w:color w:val="222222"/>
          <w:sz w:val="24"/>
          <w:u w:val="single"/>
          <w:lang w:val="en"/>
        </w:rPr>
        <w:t>Cpr</w:t>
      </w:r>
      <w:proofErr w:type="spellEnd"/>
      <w:r w:rsidRPr="00BC3F6D">
        <w:rPr>
          <w:rFonts w:ascii="Arial" w:eastAsia="Arial" w:hAnsi="Arial" w:cs="Arial"/>
          <w:b/>
          <w:color w:val="222222"/>
          <w:sz w:val="24"/>
          <w:u w:val="single"/>
          <w:lang w:val="en"/>
        </w:rPr>
        <w:t>. number or lack of documentation, the application will not be processed.</w:t>
      </w:r>
    </w:p>
    <w:p w14:paraId="3A5C6170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0512CE12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>Mark the language school you want to be referred to:</w:t>
      </w:r>
    </w:p>
    <w:p w14:paraId="3D784DD9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>Sprogcenter Næstved (__</w:t>
      </w:r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_ )</w:t>
      </w:r>
      <w:proofErr w:type="gramEnd"/>
    </w:p>
    <w:p w14:paraId="4B4F5858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C3F6D">
        <w:rPr>
          <w:rFonts w:ascii="Arial" w:eastAsia="Arial" w:hAnsi="Arial" w:cs="Arial"/>
          <w:sz w:val="24"/>
          <w:szCs w:val="24"/>
          <w:lang w:val="en-US"/>
        </w:rPr>
        <w:t>Guldborgsund</w:t>
      </w:r>
      <w:proofErr w:type="spellEnd"/>
      <w:r w:rsidRPr="00BC3F6D">
        <w:rPr>
          <w:rFonts w:ascii="Arial" w:eastAsia="Arial" w:hAnsi="Arial" w:cs="Arial"/>
          <w:sz w:val="24"/>
          <w:szCs w:val="24"/>
          <w:lang w:val="en-US"/>
        </w:rPr>
        <w:t xml:space="preserve"> Sprog og Integrationscenter (__</w:t>
      </w:r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_ )</w:t>
      </w:r>
      <w:proofErr w:type="gramEnd"/>
    </w:p>
    <w:p w14:paraId="3DFD11FE" w14:textId="77777777" w:rsidR="00BC3F6D" w:rsidRPr="00BC3F6D" w:rsidRDefault="00BC3F6D" w:rsidP="00BC3F6D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 xml:space="preserve">Other school (Remember full </w:t>
      </w:r>
      <w:proofErr w:type="spellStart"/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adress</w:t>
      </w:r>
      <w:proofErr w:type="spellEnd"/>
      <w:r w:rsidRPr="00BC3F6D">
        <w:rPr>
          <w:rFonts w:ascii="Arial" w:eastAsia="Arial" w:hAnsi="Arial" w:cs="Arial"/>
          <w:sz w:val="24"/>
          <w:szCs w:val="24"/>
          <w:lang w:val="en-US"/>
        </w:rPr>
        <w:t>)_</w:t>
      </w:r>
      <w:proofErr w:type="gramEnd"/>
      <w:r w:rsidRPr="00BC3F6D">
        <w:rPr>
          <w:rFonts w:ascii="Arial" w:eastAsia="Arial" w:hAnsi="Arial" w:cs="Arial"/>
          <w:sz w:val="24"/>
          <w:szCs w:val="24"/>
          <w:lang w:val="en-US"/>
        </w:rPr>
        <w:t>_________________________________________</w:t>
      </w:r>
    </w:p>
    <w:p w14:paraId="30A817F0" w14:textId="77777777" w:rsidR="00BC3F6D" w:rsidRPr="00BC3F6D" w:rsidRDefault="00BC3F6D" w:rsidP="00BC3F6D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3BAB23C9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val="en-US"/>
        </w:rPr>
      </w:pPr>
    </w:p>
    <w:p w14:paraId="2F88A871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val="en-US"/>
        </w:rPr>
      </w:pPr>
      <w:r w:rsidRPr="00BC3F6D">
        <w:rPr>
          <w:rFonts w:ascii="Arial" w:eastAsia="Arial" w:hAnsi="Arial" w:cs="Arial"/>
          <w:b/>
          <w:sz w:val="24"/>
          <w:szCs w:val="24"/>
          <w:u w:val="single"/>
          <w:lang w:val="en-US"/>
        </w:rPr>
        <w:t>Documentation requirements (must be enclosed with the application)</w:t>
      </w:r>
    </w:p>
    <w:p w14:paraId="28B2C966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DE5196E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D42D63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Copy of permit from </w:t>
      </w:r>
      <w:proofErr w:type="spellStart"/>
      <w:r w:rsidRPr="00D42D63">
        <w:rPr>
          <w:rFonts w:ascii="Arial" w:eastAsia="Arial" w:hAnsi="Arial" w:cs="Arial"/>
          <w:b/>
          <w:bCs/>
          <w:sz w:val="24"/>
          <w:szCs w:val="24"/>
          <w:lang w:val="en-US"/>
        </w:rPr>
        <w:t>Udlændingeservice</w:t>
      </w:r>
      <w:proofErr w:type="spellEnd"/>
      <w:r w:rsidRPr="00D42D63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or Registration Certificate from </w:t>
      </w:r>
      <w:proofErr w:type="spellStart"/>
      <w:r w:rsidRPr="00D42D63">
        <w:rPr>
          <w:rFonts w:ascii="Arial" w:eastAsia="Arial" w:hAnsi="Arial" w:cs="Arial"/>
          <w:b/>
          <w:bCs/>
          <w:sz w:val="24"/>
          <w:szCs w:val="24"/>
          <w:lang w:val="en-US"/>
        </w:rPr>
        <w:t>Statsforvaltningen</w:t>
      </w:r>
      <w:proofErr w:type="spellEnd"/>
    </w:p>
    <w:p w14:paraId="090D86D4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D42D63">
        <w:rPr>
          <w:rFonts w:ascii="Arial" w:eastAsia="Arial" w:hAnsi="Arial" w:cs="Arial"/>
          <w:b/>
          <w:bCs/>
          <w:sz w:val="24"/>
          <w:szCs w:val="24"/>
        </w:rPr>
        <w:t>Copy</w:t>
      </w:r>
      <w:proofErr w:type="spellEnd"/>
      <w:r w:rsidRPr="00D42D63">
        <w:rPr>
          <w:rFonts w:ascii="Arial" w:eastAsia="Arial" w:hAnsi="Arial" w:cs="Arial"/>
          <w:b/>
          <w:bCs/>
          <w:sz w:val="24"/>
          <w:szCs w:val="24"/>
        </w:rPr>
        <w:t xml:space="preserve"> of sygesikringskort or Cpr-nummerbevis</w:t>
      </w:r>
    </w:p>
    <w:p w14:paraId="66FA1BD9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D42D63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Copy of employment contract (Border commuters - not living in Denmark) </w:t>
      </w:r>
    </w:p>
    <w:p w14:paraId="240B53D0" w14:textId="77777777" w:rsidR="00BC3F6D" w:rsidRPr="00D42D63" w:rsidRDefault="00BC3F6D" w:rsidP="00BC3F6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D42D63">
        <w:rPr>
          <w:rFonts w:ascii="Arial" w:eastAsia="Arial" w:hAnsi="Arial" w:cs="Arial"/>
          <w:b/>
          <w:bCs/>
          <w:sz w:val="24"/>
          <w:szCs w:val="24"/>
          <w:lang w:val="en-US"/>
        </w:rPr>
        <w:t>Copy of module diploma (If you attended Danish language school before or attended Danish lessons in another municipality.)</w:t>
      </w:r>
    </w:p>
    <w:p w14:paraId="619B0F54" w14:textId="77777777" w:rsidR="00BC3F6D" w:rsidRPr="00D42D63" w:rsidRDefault="00BC3F6D" w:rsidP="00BC3F6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14A7EF45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b/>
          <w:i/>
          <w:sz w:val="32"/>
          <w:szCs w:val="32"/>
        </w:rPr>
      </w:pPr>
      <w:r w:rsidRPr="00BC3F6D">
        <w:rPr>
          <w:rFonts w:ascii="Arial" w:eastAsia="Arial" w:hAnsi="Arial" w:cs="Arial"/>
          <w:b/>
          <w:i/>
          <w:sz w:val="32"/>
          <w:szCs w:val="32"/>
        </w:rPr>
        <w:t>OBS:</w:t>
      </w:r>
    </w:p>
    <w:p w14:paraId="0992F72C" w14:textId="77777777" w:rsidR="00BC3F6D" w:rsidRPr="00BC3F6D" w:rsidRDefault="00BC3F6D" w:rsidP="00BC3F6D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62102F0" w14:textId="77777777" w:rsidR="00BC3F6D" w:rsidRPr="00BC3F6D" w:rsidRDefault="00BC3F6D" w:rsidP="00BC3F6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 xml:space="preserve">Students must be admitted to a higher education </w:t>
      </w:r>
      <w:proofErr w:type="gramStart"/>
      <w:r w:rsidRPr="00BC3F6D">
        <w:rPr>
          <w:rFonts w:ascii="Arial" w:eastAsia="Arial" w:hAnsi="Arial" w:cs="Arial"/>
          <w:sz w:val="24"/>
          <w:szCs w:val="24"/>
          <w:lang w:val="en-US"/>
        </w:rPr>
        <w:t>in order to</w:t>
      </w:r>
      <w:proofErr w:type="gramEnd"/>
      <w:r w:rsidRPr="00BC3F6D">
        <w:rPr>
          <w:rFonts w:ascii="Arial" w:eastAsia="Arial" w:hAnsi="Arial" w:cs="Arial"/>
          <w:sz w:val="24"/>
          <w:szCs w:val="24"/>
          <w:lang w:val="en-US"/>
        </w:rPr>
        <w:t xml:space="preserve"> receive free Danish lessons.  </w:t>
      </w:r>
    </w:p>
    <w:p w14:paraId="1B7A949F" w14:textId="77777777" w:rsidR="00BC3F6D" w:rsidRPr="00BC3F6D" w:rsidRDefault="00BC3F6D" w:rsidP="00BC3F6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BC3F6D">
        <w:rPr>
          <w:rFonts w:ascii="Arial" w:eastAsia="Arial" w:hAnsi="Arial" w:cs="Arial"/>
          <w:sz w:val="24"/>
          <w:szCs w:val="24"/>
          <w:lang w:val="en-US"/>
        </w:rPr>
        <w:t>You will receive a letter from the Language School.</w:t>
      </w:r>
    </w:p>
    <w:p w14:paraId="48A44CA9" w14:textId="77777777" w:rsidR="00BC3F6D" w:rsidRPr="00BC3F6D" w:rsidRDefault="00BC3F6D" w:rsidP="00BC3F6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BC3F6D">
        <w:rPr>
          <w:rFonts w:ascii="Arial" w:eastAsia="Arial" w:hAnsi="Arial" w:cs="Arial"/>
          <w:b/>
          <w:color w:val="222222"/>
          <w:sz w:val="24"/>
          <w:szCs w:val="24"/>
          <w:lang w:val="en"/>
        </w:rPr>
        <w:t>You must pay a deposit to the language school 2.000 kr. before the start of education, the amount will be paid back when the Danish education is completed.</w:t>
      </w:r>
    </w:p>
    <w:p w14:paraId="4D62FA43" w14:textId="77777777" w:rsidR="00551316" w:rsidRDefault="00551316"/>
    <w:sectPr w:rsidR="00551316" w:rsidSect="00831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B5E"/>
    <w:multiLevelType w:val="hybridMultilevel"/>
    <w:tmpl w:val="998E60A4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FB2265"/>
    <w:multiLevelType w:val="hybridMultilevel"/>
    <w:tmpl w:val="6F60447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355768">
    <w:abstractNumId w:val="1"/>
  </w:num>
  <w:num w:numId="2" w16cid:durableId="77760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6D"/>
    <w:rsid w:val="00031C3A"/>
    <w:rsid w:val="00081F10"/>
    <w:rsid w:val="00092F26"/>
    <w:rsid w:val="00097DAD"/>
    <w:rsid w:val="000B029D"/>
    <w:rsid w:val="000E6CF2"/>
    <w:rsid w:val="0011454E"/>
    <w:rsid w:val="001204A0"/>
    <w:rsid w:val="00166045"/>
    <w:rsid w:val="00170292"/>
    <w:rsid w:val="001763FB"/>
    <w:rsid w:val="00187C55"/>
    <w:rsid w:val="001958C6"/>
    <w:rsid w:val="001A550E"/>
    <w:rsid w:val="001A5ADA"/>
    <w:rsid w:val="001F4184"/>
    <w:rsid w:val="001F63C4"/>
    <w:rsid w:val="00243F7A"/>
    <w:rsid w:val="0026300C"/>
    <w:rsid w:val="002846C6"/>
    <w:rsid w:val="0028735E"/>
    <w:rsid w:val="00292183"/>
    <w:rsid w:val="002A3540"/>
    <w:rsid w:val="002B1BCC"/>
    <w:rsid w:val="002C1710"/>
    <w:rsid w:val="002C55F9"/>
    <w:rsid w:val="002C59D4"/>
    <w:rsid w:val="002D043D"/>
    <w:rsid w:val="003167A7"/>
    <w:rsid w:val="00352E0C"/>
    <w:rsid w:val="003A46F4"/>
    <w:rsid w:val="003B115A"/>
    <w:rsid w:val="003C471A"/>
    <w:rsid w:val="003C7369"/>
    <w:rsid w:val="003D7050"/>
    <w:rsid w:val="003E5ED2"/>
    <w:rsid w:val="003F20C4"/>
    <w:rsid w:val="00403A74"/>
    <w:rsid w:val="004121EF"/>
    <w:rsid w:val="0042355F"/>
    <w:rsid w:val="00450F09"/>
    <w:rsid w:val="00493205"/>
    <w:rsid w:val="0049355B"/>
    <w:rsid w:val="004B23F0"/>
    <w:rsid w:val="004B6E61"/>
    <w:rsid w:val="00506C36"/>
    <w:rsid w:val="00540E41"/>
    <w:rsid w:val="00544130"/>
    <w:rsid w:val="00551316"/>
    <w:rsid w:val="0057775A"/>
    <w:rsid w:val="005C1659"/>
    <w:rsid w:val="005D66E8"/>
    <w:rsid w:val="005F4645"/>
    <w:rsid w:val="005F6267"/>
    <w:rsid w:val="00602089"/>
    <w:rsid w:val="006568F7"/>
    <w:rsid w:val="006933F9"/>
    <w:rsid w:val="006C16B4"/>
    <w:rsid w:val="007379A7"/>
    <w:rsid w:val="007455A6"/>
    <w:rsid w:val="007947AC"/>
    <w:rsid w:val="00807D53"/>
    <w:rsid w:val="00831A5E"/>
    <w:rsid w:val="00886BC1"/>
    <w:rsid w:val="008920CD"/>
    <w:rsid w:val="00897DA9"/>
    <w:rsid w:val="008C01F6"/>
    <w:rsid w:val="008D1470"/>
    <w:rsid w:val="008F3A20"/>
    <w:rsid w:val="00993BCA"/>
    <w:rsid w:val="009A4297"/>
    <w:rsid w:val="009E3FCA"/>
    <w:rsid w:val="009F6755"/>
    <w:rsid w:val="00A22D19"/>
    <w:rsid w:val="00A704C4"/>
    <w:rsid w:val="00A70AB9"/>
    <w:rsid w:val="00A94001"/>
    <w:rsid w:val="00AB10F8"/>
    <w:rsid w:val="00AB184A"/>
    <w:rsid w:val="00AE4038"/>
    <w:rsid w:val="00AF5899"/>
    <w:rsid w:val="00B314D3"/>
    <w:rsid w:val="00B50C8F"/>
    <w:rsid w:val="00BA3E1F"/>
    <w:rsid w:val="00BC3F6D"/>
    <w:rsid w:val="00BC6B30"/>
    <w:rsid w:val="00BD22F9"/>
    <w:rsid w:val="00BD62AC"/>
    <w:rsid w:val="00BE5F12"/>
    <w:rsid w:val="00C028EB"/>
    <w:rsid w:val="00C431E4"/>
    <w:rsid w:val="00C47ABC"/>
    <w:rsid w:val="00C70927"/>
    <w:rsid w:val="00C8085F"/>
    <w:rsid w:val="00CB30DB"/>
    <w:rsid w:val="00CF0E25"/>
    <w:rsid w:val="00D00C34"/>
    <w:rsid w:val="00D12B71"/>
    <w:rsid w:val="00D17846"/>
    <w:rsid w:val="00D4142E"/>
    <w:rsid w:val="00D42D63"/>
    <w:rsid w:val="00D43B8A"/>
    <w:rsid w:val="00DA7BB8"/>
    <w:rsid w:val="00DE2441"/>
    <w:rsid w:val="00E020FF"/>
    <w:rsid w:val="00E56F33"/>
    <w:rsid w:val="00EB68FF"/>
    <w:rsid w:val="00EC0781"/>
    <w:rsid w:val="00EF107D"/>
    <w:rsid w:val="00F560B3"/>
    <w:rsid w:val="00F97A0F"/>
    <w:rsid w:val="00FA3A5E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0A3D"/>
  <w15:chartTrackingRefBased/>
  <w15:docId w15:val="{32ED8FE0-86C6-4575-AFE2-34B4C1D3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2620</Characters>
  <Application>Microsoft Office Word</Application>
  <DocSecurity>0</DocSecurity>
  <Lines>77</Lines>
  <Paragraphs>44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Stenfelt</dc:creator>
  <cp:keywords/>
  <dc:description/>
  <cp:lastModifiedBy>Mie Jakobsen</cp:lastModifiedBy>
  <cp:revision>2</cp:revision>
  <dcterms:created xsi:type="dcterms:W3CDTF">2024-06-11T13:01:00Z</dcterms:created>
  <dcterms:modified xsi:type="dcterms:W3CDTF">2024-06-11T13:01:00Z</dcterms:modified>
</cp:coreProperties>
</file>