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96EFB" w14:textId="77777777" w:rsidR="008E0CB8" w:rsidRDefault="00385224" w:rsidP="00C3338B">
      <w:pPr>
        <w:shd w:val="clear" w:color="auto" w:fill="FFFFFF"/>
        <w:spacing w:after="0"/>
        <w:ind w:left="300" w:right="300"/>
        <w:jc w:val="center"/>
        <w:outlineLvl w:val="1"/>
        <w:rPr>
          <w:rFonts w:ascii="Arial" w:eastAsia="Times New Roman" w:hAnsi="Arial" w:cs="Arial"/>
          <w:b/>
          <w:bCs/>
          <w:kern w:val="36"/>
          <w:sz w:val="32"/>
          <w:szCs w:val="32"/>
          <w:u w:val="single"/>
          <w:lang w:eastAsia="da-DK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  <w:u w:val="single"/>
          <w:lang w:eastAsia="da-DK"/>
        </w:rPr>
        <w:t>Transportudgifter til brobygning</w:t>
      </w:r>
    </w:p>
    <w:p w14:paraId="15E3932A" w14:textId="77777777" w:rsidR="00CE28AF" w:rsidRPr="00C3338B" w:rsidRDefault="00CE28AF" w:rsidP="00C3338B">
      <w:pPr>
        <w:shd w:val="clear" w:color="auto" w:fill="FFFFFF"/>
        <w:spacing w:after="0"/>
        <w:ind w:left="300" w:right="300"/>
        <w:jc w:val="center"/>
        <w:outlineLvl w:val="1"/>
        <w:rPr>
          <w:rFonts w:ascii="Arial" w:eastAsia="Times New Roman" w:hAnsi="Arial" w:cs="Arial"/>
          <w:b/>
          <w:bCs/>
          <w:kern w:val="36"/>
          <w:sz w:val="32"/>
          <w:szCs w:val="32"/>
          <w:u w:val="single"/>
          <w:lang w:eastAsia="da-DK"/>
        </w:rPr>
      </w:pPr>
    </w:p>
    <w:p w14:paraId="56916F06" w14:textId="77777777" w:rsidR="00C3338B" w:rsidRDefault="00385224" w:rsidP="00C3338B">
      <w:pPr>
        <w:pStyle w:val="Listeafsnit"/>
        <w:shd w:val="clear" w:color="auto" w:fill="FFFFFF"/>
        <w:spacing w:after="0"/>
        <w:ind w:left="660" w:right="300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da-DK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da-DK"/>
        </w:rPr>
        <w:t xml:space="preserve">For elever i </w:t>
      </w:r>
      <w:r w:rsidR="00E73F7A">
        <w:rPr>
          <w:rFonts w:ascii="Arial" w:eastAsia="Times New Roman" w:hAnsi="Arial" w:cs="Arial"/>
          <w:b/>
          <w:bCs/>
          <w:kern w:val="36"/>
          <w:sz w:val="24"/>
          <w:szCs w:val="24"/>
          <w:lang w:eastAsia="da-DK"/>
        </w:rPr>
        <w:t>folkeskolen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da-DK"/>
        </w:rPr>
        <w:t xml:space="preserve"> og i </w:t>
      </w:r>
      <w:r w:rsidR="00C3338B">
        <w:rPr>
          <w:rFonts w:ascii="Arial" w:eastAsia="Times New Roman" w:hAnsi="Arial" w:cs="Arial"/>
          <w:b/>
          <w:bCs/>
          <w:kern w:val="36"/>
          <w:sz w:val="24"/>
          <w:szCs w:val="24"/>
          <w:lang w:eastAsia="da-DK"/>
        </w:rPr>
        <w:t>ungdomsuddannelserne</w:t>
      </w:r>
    </w:p>
    <w:p w14:paraId="245D1EEF" w14:textId="77777777" w:rsidR="00C3338B" w:rsidRPr="00C3338B" w:rsidRDefault="00C3338B" w:rsidP="00C3338B">
      <w:pPr>
        <w:pStyle w:val="Listeafsnit"/>
        <w:shd w:val="clear" w:color="auto" w:fill="FFFFFF"/>
        <w:spacing w:after="0"/>
        <w:ind w:left="660" w:right="300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da-DK"/>
        </w:rPr>
      </w:pPr>
    </w:p>
    <w:p w14:paraId="237883ED" w14:textId="77777777" w:rsidR="005D0B86" w:rsidRPr="005D0B86" w:rsidRDefault="00810159" w:rsidP="005D0B86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Din u</w:t>
      </w:r>
      <w:r w:rsidR="006C10F6" w:rsidRPr="005D0B86">
        <w:rPr>
          <w:sz w:val="24"/>
          <w:szCs w:val="24"/>
        </w:rPr>
        <w:t xml:space="preserve">dgift til </w:t>
      </w:r>
      <w:r w:rsidR="00FD7391" w:rsidRPr="005D0B86">
        <w:rPr>
          <w:sz w:val="24"/>
          <w:szCs w:val="24"/>
        </w:rPr>
        <w:t>transport</w:t>
      </w:r>
      <w:r>
        <w:rPr>
          <w:sz w:val="24"/>
          <w:szCs w:val="24"/>
        </w:rPr>
        <w:t xml:space="preserve"> </w:t>
      </w:r>
      <w:r w:rsidR="00C87F06">
        <w:rPr>
          <w:sz w:val="24"/>
          <w:szCs w:val="24"/>
        </w:rPr>
        <w:t>refunderes</w:t>
      </w:r>
      <w:r w:rsidR="006C10F6" w:rsidRPr="005D0B86">
        <w:rPr>
          <w:sz w:val="24"/>
          <w:szCs w:val="24"/>
        </w:rPr>
        <w:t xml:space="preserve"> af kommunen </w:t>
      </w:r>
      <w:r w:rsidR="005D0B86" w:rsidRPr="005D0B86">
        <w:rPr>
          <w:sz w:val="24"/>
          <w:szCs w:val="24"/>
        </w:rPr>
        <w:t xml:space="preserve">når afstanden </w:t>
      </w:r>
      <w:r w:rsidR="00C3338B">
        <w:rPr>
          <w:sz w:val="24"/>
          <w:szCs w:val="24"/>
        </w:rPr>
        <w:t>imellem hjemmet og praktiksted/brobygningssted</w:t>
      </w:r>
      <w:r w:rsidR="005D0B86" w:rsidRPr="005D0B86">
        <w:rPr>
          <w:sz w:val="24"/>
          <w:szCs w:val="24"/>
        </w:rPr>
        <w:t xml:space="preserve"> </w:t>
      </w:r>
      <w:r w:rsidR="00385224">
        <w:rPr>
          <w:sz w:val="24"/>
          <w:szCs w:val="24"/>
        </w:rPr>
        <w:t>er mere end</w:t>
      </w:r>
      <w:r w:rsidR="005D0B86">
        <w:rPr>
          <w:sz w:val="24"/>
          <w:szCs w:val="24"/>
        </w:rPr>
        <w:t xml:space="preserve"> </w:t>
      </w:r>
      <w:r w:rsidR="005D0B86" w:rsidRPr="005D0B86">
        <w:rPr>
          <w:sz w:val="24"/>
          <w:szCs w:val="24"/>
        </w:rPr>
        <w:t xml:space="preserve">7 km </w:t>
      </w:r>
    </w:p>
    <w:p w14:paraId="6169F16A" w14:textId="77777777" w:rsidR="005D0B86" w:rsidRPr="005D0B86" w:rsidRDefault="00810159" w:rsidP="005D0B86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Refusionen</w:t>
      </w:r>
      <w:r w:rsidR="005D0B86" w:rsidRPr="005D0B86">
        <w:rPr>
          <w:sz w:val="24"/>
          <w:szCs w:val="24"/>
        </w:rPr>
        <w:t xml:space="preserve"> beregnes efter billigste kollektiv trafik (bus eller tog)</w:t>
      </w:r>
      <w:r>
        <w:rPr>
          <w:sz w:val="24"/>
          <w:szCs w:val="24"/>
        </w:rPr>
        <w:t>. I praksis refunderer vi udgiften til dine bil</w:t>
      </w:r>
      <w:r w:rsidR="00F13A3D">
        <w:rPr>
          <w:sz w:val="24"/>
          <w:szCs w:val="24"/>
        </w:rPr>
        <w:t>letter</w:t>
      </w:r>
    </w:p>
    <w:p w14:paraId="385F52F0" w14:textId="77777777" w:rsidR="009A0D07" w:rsidRDefault="00810159" w:rsidP="009A0D07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F13A3D">
        <w:rPr>
          <w:sz w:val="24"/>
          <w:szCs w:val="24"/>
        </w:rPr>
        <w:t>Refusion</w:t>
      </w:r>
      <w:r w:rsidR="00C3338B">
        <w:rPr>
          <w:sz w:val="24"/>
          <w:szCs w:val="24"/>
        </w:rPr>
        <w:t xml:space="preserve"> til praktiksted/brobygningssted</w:t>
      </w:r>
      <w:r w:rsidR="005D0B86" w:rsidRPr="00F13A3D">
        <w:rPr>
          <w:sz w:val="24"/>
          <w:szCs w:val="24"/>
        </w:rPr>
        <w:t xml:space="preserve">, som er længere end til nabokommunerne </w:t>
      </w:r>
      <w:r w:rsidR="001E5EDF">
        <w:rPr>
          <w:sz w:val="24"/>
          <w:szCs w:val="24"/>
        </w:rPr>
        <w:t>(Guldborgsund, Næstved, Fax</w:t>
      </w:r>
      <w:r w:rsidR="005D0B86" w:rsidRPr="00F13A3D">
        <w:rPr>
          <w:sz w:val="24"/>
          <w:szCs w:val="24"/>
        </w:rPr>
        <w:t>e), skal aftales med UU</w:t>
      </w:r>
      <w:r w:rsidR="008E0CB8" w:rsidRPr="00F13A3D">
        <w:rPr>
          <w:sz w:val="24"/>
          <w:szCs w:val="24"/>
        </w:rPr>
        <w:t>-v</w:t>
      </w:r>
      <w:r w:rsidR="005D0B86" w:rsidRPr="00F13A3D">
        <w:rPr>
          <w:sz w:val="24"/>
          <w:szCs w:val="24"/>
        </w:rPr>
        <w:t>ejleder</w:t>
      </w:r>
      <w:r w:rsidR="00F71285">
        <w:rPr>
          <w:sz w:val="24"/>
          <w:szCs w:val="24"/>
        </w:rPr>
        <w:t>en</w:t>
      </w:r>
      <w:r w:rsidR="005D0B86" w:rsidRPr="00F13A3D">
        <w:rPr>
          <w:sz w:val="24"/>
          <w:szCs w:val="24"/>
        </w:rPr>
        <w:t xml:space="preserve"> </w:t>
      </w:r>
      <w:r w:rsidR="00F13A3D" w:rsidRPr="008268F7">
        <w:rPr>
          <w:b/>
          <w:sz w:val="24"/>
          <w:szCs w:val="24"/>
          <w:u w:val="single"/>
        </w:rPr>
        <w:t>i</w:t>
      </w:r>
      <w:r w:rsidR="005903ED" w:rsidRPr="008268F7">
        <w:rPr>
          <w:b/>
          <w:sz w:val="24"/>
          <w:szCs w:val="24"/>
          <w:u w:val="single"/>
        </w:rPr>
        <w:t>nden</w:t>
      </w:r>
      <w:r w:rsidR="005903ED" w:rsidRPr="00F13A3D">
        <w:rPr>
          <w:sz w:val="24"/>
          <w:szCs w:val="24"/>
        </w:rPr>
        <w:t xml:space="preserve"> </w:t>
      </w:r>
      <w:r w:rsidR="00C3338B">
        <w:rPr>
          <w:sz w:val="24"/>
          <w:szCs w:val="24"/>
        </w:rPr>
        <w:t>forløbet</w:t>
      </w:r>
      <w:r w:rsidRPr="00F13A3D">
        <w:rPr>
          <w:sz w:val="24"/>
          <w:szCs w:val="24"/>
        </w:rPr>
        <w:t xml:space="preserve"> starter</w:t>
      </w:r>
      <w:r w:rsidR="009A0D07" w:rsidRPr="009A0D07">
        <w:rPr>
          <w:sz w:val="24"/>
          <w:szCs w:val="24"/>
        </w:rPr>
        <w:t xml:space="preserve"> </w:t>
      </w:r>
    </w:p>
    <w:p w14:paraId="3BFD9C73" w14:textId="77777777" w:rsidR="009A0D07" w:rsidRPr="005D0B86" w:rsidRDefault="009A0D07" w:rsidP="009A0D07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Hvis du ikke kan bruge </w:t>
      </w:r>
      <w:r w:rsidRPr="005D0B86">
        <w:rPr>
          <w:sz w:val="24"/>
          <w:szCs w:val="24"/>
        </w:rPr>
        <w:t xml:space="preserve">kollektiv trafik </w:t>
      </w:r>
      <w:r w:rsidR="001E5EDF">
        <w:rPr>
          <w:sz w:val="24"/>
          <w:szCs w:val="24"/>
        </w:rPr>
        <w:t>(</w:t>
      </w:r>
      <w:r w:rsidRPr="005D0B86">
        <w:rPr>
          <w:sz w:val="24"/>
          <w:szCs w:val="24"/>
        </w:rPr>
        <w:t xml:space="preserve">grundet </w:t>
      </w:r>
      <w:r w:rsidR="001E5EDF">
        <w:rPr>
          <w:sz w:val="24"/>
          <w:szCs w:val="24"/>
        </w:rPr>
        <w:t xml:space="preserve">f.eks. </w:t>
      </w:r>
      <w:r>
        <w:rPr>
          <w:sz w:val="24"/>
          <w:szCs w:val="24"/>
        </w:rPr>
        <w:t>specielle arbejdstider</w:t>
      </w:r>
      <w:r w:rsidRPr="005D0B86">
        <w:rPr>
          <w:sz w:val="24"/>
          <w:szCs w:val="24"/>
        </w:rPr>
        <w:t xml:space="preserve">, </w:t>
      </w:r>
      <w:r w:rsidR="001E5EDF">
        <w:rPr>
          <w:sz w:val="24"/>
          <w:szCs w:val="24"/>
        </w:rPr>
        <w:t xml:space="preserve">manglende busforbindelse mm.) </w:t>
      </w:r>
      <w:r w:rsidRPr="005D0B86">
        <w:rPr>
          <w:sz w:val="24"/>
          <w:szCs w:val="24"/>
        </w:rPr>
        <w:t xml:space="preserve">kan </w:t>
      </w:r>
      <w:r>
        <w:rPr>
          <w:sz w:val="24"/>
          <w:szCs w:val="24"/>
        </w:rPr>
        <w:t xml:space="preserve">dine </w:t>
      </w:r>
      <w:r w:rsidRPr="005D0B86">
        <w:rPr>
          <w:sz w:val="24"/>
          <w:szCs w:val="24"/>
        </w:rPr>
        <w:t xml:space="preserve">forældre vælge at køre </w:t>
      </w:r>
      <w:r>
        <w:rPr>
          <w:sz w:val="24"/>
          <w:szCs w:val="24"/>
        </w:rPr>
        <w:t>dig</w:t>
      </w:r>
      <w:r w:rsidRPr="005D0B86">
        <w:rPr>
          <w:sz w:val="24"/>
          <w:szCs w:val="24"/>
        </w:rPr>
        <w:t xml:space="preserve">. </w:t>
      </w:r>
      <w:r w:rsidRPr="001E5EDF">
        <w:rPr>
          <w:sz w:val="24"/>
          <w:szCs w:val="24"/>
        </w:rPr>
        <w:t>Dette skal aftales med UU-vejlederen</w:t>
      </w:r>
      <w:r w:rsidR="001E5EDF" w:rsidRPr="001E5EDF">
        <w:rPr>
          <w:sz w:val="24"/>
          <w:szCs w:val="24"/>
        </w:rPr>
        <w:t xml:space="preserve"> </w:t>
      </w:r>
      <w:r w:rsidR="001E5EDF" w:rsidRPr="00B033C9">
        <w:rPr>
          <w:b/>
          <w:sz w:val="24"/>
          <w:szCs w:val="24"/>
          <w:u w:val="single"/>
        </w:rPr>
        <w:t>inden</w:t>
      </w:r>
      <w:r w:rsidR="001E5EDF" w:rsidRPr="001E5EDF">
        <w:rPr>
          <w:sz w:val="24"/>
          <w:szCs w:val="24"/>
        </w:rPr>
        <w:t xml:space="preserve"> forløbet starter</w:t>
      </w:r>
      <w:r w:rsidRPr="001E5EDF">
        <w:rPr>
          <w:sz w:val="24"/>
          <w:szCs w:val="24"/>
        </w:rPr>
        <w:t>. Forældres</w:t>
      </w:r>
      <w:r>
        <w:rPr>
          <w:sz w:val="24"/>
          <w:szCs w:val="24"/>
        </w:rPr>
        <w:t xml:space="preserve"> kørsels-refusion </w:t>
      </w:r>
      <w:r w:rsidRPr="005D0B86">
        <w:rPr>
          <w:sz w:val="24"/>
          <w:szCs w:val="24"/>
        </w:rPr>
        <w:t>beregnes efter statens laveste takst</w:t>
      </w:r>
      <w:r w:rsidR="00EE10E7">
        <w:rPr>
          <w:sz w:val="24"/>
          <w:szCs w:val="24"/>
        </w:rPr>
        <w:t xml:space="preserve"> (2020: 1,96</w:t>
      </w:r>
      <w:r>
        <w:rPr>
          <w:sz w:val="24"/>
          <w:szCs w:val="24"/>
        </w:rPr>
        <w:t xml:space="preserve"> kr./km)</w:t>
      </w:r>
    </w:p>
    <w:p w14:paraId="0B67CAC3" w14:textId="77777777" w:rsidR="005903ED" w:rsidRDefault="005903ED" w:rsidP="009A0D07">
      <w:pPr>
        <w:pStyle w:val="Listeafsnit"/>
        <w:ind w:left="1080"/>
        <w:rPr>
          <w:sz w:val="24"/>
          <w:szCs w:val="24"/>
        </w:rPr>
      </w:pPr>
    </w:p>
    <w:p w14:paraId="27DA4C4B" w14:textId="77777777" w:rsidR="00F13A3D" w:rsidRDefault="00385224" w:rsidP="00F13A3D">
      <w:pPr>
        <w:pStyle w:val="Listeafsni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Følgende er </w:t>
      </w:r>
      <w:r w:rsidR="00F13A3D">
        <w:rPr>
          <w:sz w:val="24"/>
          <w:szCs w:val="24"/>
        </w:rPr>
        <w:t>aftalt</w:t>
      </w:r>
      <w:r w:rsidR="009A0D07">
        <w:rPr>
          <w:sz w:val="24"/>
          <w:szCs w:val="24"/>
        </w:rPr>
        <w:t xml:space="preserve"> med </w:t>
      </w:r>
      <w:r w:rsidR="009A0D07" w:rsidRPr="005D0B86">
        <w:rPr>
          <w:sz w:val="24"/>
          <w:szCs w:val="24"/>
        </w:rPr>
        <w:t>UU</w:t>
      </w:r>
      <w:r w:rsidR="009A0D07">
        <w:rPr>
          <w:sz w:val="24"/>
          <w:szCs w:val="24"/>
        </w:rPr>
        <w:t>-v</w:t>
      </w:r>
      <w:r w:rsidR="009A0D07" w:rsidRPr="005D0B86">
        <w:rPr>
          <w:sz w:val="24"/>
          <w:szCs w:val="24"/>
        </w:rPr>
        <w:t>ejleder</w:t>
      </w:r>
      <w:r w:rsidR="00F13A3D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</w:t>
      </w:r>
    </w:p>
    <w:p w14:paraId="7CADAE96" w14:textId="77777777" w:rsidR="00385224" w:rsidRPr="00F13A3D" w:rsidRDefault="00385224" w:rsidP="00F13A3D">
      <w:pPr>
        <w:pStyle w:val="Listeafsnit"/>
        <w:ind w:left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  <w:r w:rsidR="003F0365">
        <w:rPr>
          <w:sz w:val="24"/>
          <w:szCs w:val="24"/>
        </w:rPr>
        <w:t>_______________________________________________________________________</w:t>
      </w:r>
    </w:p>
    <w:p w14:paraId="2E0FAC6D" w14:textId="77777777" w:rsidR="005903ED" w:rsidRPr="005D0B86" w:rsidRDefault="005903ED" w:rsidP="00385224">
      <w:pPr>
        <w:ind w:firstLine="709"/>
        <w:rPr>
          <w:sz w:val="24"/>
          <w:szCs w:val="24"/>
        </w:rPr>
      </w:pPr>
      <w:r w:rsidRPr="005D0B86">
        <w:rPr>
          <w:sz w:val="24"/>
          <w:szCs w:val="24"/>
        </w:rPr>
        <w:t>UU</w:t>
      </w:r>
      <w:r>
        <w:rPr>
          <w:sz w:val="24"/>
          <w:szCs w:val="24"/>
        </w:rPr>
        <w:t>-v</w:t>
      </w:r>
      <w:r w:rsidRPr="005D0B86">
        <w:rPr>
          <w:sz w:val="24"/>
          <w:szCs w:val="24"/>
        </w:rPr>
        <w:t>ejleder</w:t>
      </w:r>
      <w:r>
        <w:rPr>
          <w:sz w:val="24"/>
          <w:szCs w:val="24"/>
        </w:rPr>
        <w:t>s</w:t>
      </w:r>
      <w:r w:rsidRPr="005D0B86">
        <w:rPr>
          <w:sz w:val="24"/>
          <w:szCs w:val="24"/>
        </w:rPr>
        <w:t xml:space="preserve"> underskrift___________________________________________</w:t>
      </w:r>
      <w:r>
        <w:rPr>
          <w:sz w:val="24"/>
          <w:szCs w:val="24"/>
        </w:rPr>
        <w:t>______</w:t>
      </w:r>
      <w:r w:rsidR="00385224">
        <w:rPr>
          <w:sz w:val="24"/>
          <w:szCs w:val="24"/>
        </w:rPr>
        <w:t>_____</w:t>
      </w:r>
    </w:p>
    <w:p w14:paraId="2A5695DC" w14:textId="77777777" w:rsidR="00B033C9" w:rsidRDefault="00124A85" w:rsidP="00F71285">
      <w:pPr>
        <w:ind w:left="709"/>
        <w:rPr>
          <w:sz w:val="24"/>
          <w:szCs w:val="24"/>
        </w:rPr>
      </w:pPr>
      <w:r>
        <w:rPr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0BE1B1" wp14:editId="5FDE1678">
                <wp:simplePos x="0" y="0"/>
                <wp:positionH relativeFrom="column">
                  <wp:posOffset>3394710</wp:posOffset>
                </wp:positionH>
                <wp:positionV relativeFrom="paragraph">
                  <wp:posOffset>726440</wp:posOffset>
                </wp:positionV>
                <wp:extent cx="257175" cy="28575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9C16D" id="Rectangle 3" o:spid="_x0000_s1026" style="position:absolute;margin-left:267.3pt;margin-top:57.2pt;width:20.2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"/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10EB42" wp14:editId="321E31DF">
                <wp:simplePos x="0" y="0"/>
                <wp:positionH relativeFrom="column">
                  <wp:posOffset>2127885</wp:posOffset>
                </wp:positionH>
                <wp:positionV relativeFrom="paragraph">
                  <wp:posOffset>726440</wp:posOffset>
                </wp:positionV>
                <wp:extent cx="257175" cy="285750"/>
                <wp:effectExtent l="0" t="0" r="28575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FF81A" id="Rectangle 5" o:spid="_x0000_s1026" style="position:absolute;margin-left:167.55pt;margin-top:57.2pt;width:20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"/>
            </w:pict>
          </mc:Fallback>
        </mc:AlternateContent>
      </w:r>
      <w:r>
        <w:rPr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C0B42" wp14:editId="0AF8B540">
                <wp:simplePos x="0" y="0"/>
                <wp:positionH relativeFrom="column">
                  <wp:posOffset>1480185</wp:posOffset>
                </wp:positionH>
                <wp:positionV relativeFrom="paragraph">
                  <wp:posOffset>726440</wp:posOffset>
                </wp:positionV>
                <wp:extent cx="257175" cy="285750"/>
                <wp:effectExtent l="0" t="0" r="28575" b="190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1099E" id="Rectangle 5" o:spid="_x0000_s1026" style="position:absolute;margin-left:116.55pt;margin-top:57.2pt;width:20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"/>
            </w:pict>
          </mc:Fallback>
        </mc:AlternateContent>
      </w:r>
      <w:r w:rsidR="00044CB4" w:rsidRPr="00F71285">
        <w:rPr>
          <w:sz w:val="24"/>
          <w:szCs w:val="24"/>
        </w:rPr>
        <w:t xml:space="preserve">Denne seddel udfyldes og afleveres </w:t>
      </w:r>
      <w:r w:rsidR="002D2144">
        <w:rPr>
          <w:sz w:val="24"/>
          <w:szCs w:val="24"/>
        </w:rPr>
        <w:t>til din kontaktlærer</w:t>
      </w:r>
      <w:r w:rsidR="00044CB4" w:rsidRPr="00F71285">
        <w:rPr>
          <w:sz w:val="24"/>
          <w:szCs w:val="24"/>
        </w:rPr>
        <w:t xml:space="preserve"> s</w:t>
      </w:r>
      <w:r w:rsidR="00AC3763" w:rsidRPr="00F71285">
        <w:rPr>
          <w:sz w:val="24"/>
          <w:szCs w:val="24"/>
        </w:rPr>
        <w:t xml:space="preserve">enest 14 dage efter endt </w:t>
      </w:r>
      <w:r w:rsidR="00044CB4" w:rsidRPr="00F71285">
        <w:rPr>
          <w:sz w:val="24"/>
          <w:szCs w:val="24"/>
        </w:rPr>
        <w:t xml:space="preserve">praktik. </w:t>
      </w:r>
      <w:r w:rsidR="00AC3763" w:rsidRPr="00F71285">
        <w:rPr>
          <w:sz w:val="24"/>
          <w:szCs w:val="24"/>
        </w:rPr>
        <w:t>Husk a</w:t>
      </w:r>
      <w:r w:rsidR="00F71285">
        <w:rPr>
          <w:sz w:val="24"/>
          <w:szCs w:val="24"/>
        </w:rPr>
        <w:t xml:space="preserve">lle dine billetter/kvitteringer. </w:t>
      </w:r>
    </w:p>
    <w:p w14:paraId="56BFDE9B" w14:textId="77777777" w:rsidR="00AC3763" w:rsidRPr="00F71285" w:rsidRDefault="002D2144" w:rsidP="00F71285">
      <w:pPr>
        <w:ind w:left="709"/>
        <w:rPr>
          <w:sz w:val="24"/>
          <w:szCs w:val="24"/>
        </w:rPr>
      </w:pPr>
      <w:r>
        <w:rPr>
          <w:sz w:val="24"/>
          <w:szCs w:val="24"/>
        </w:rPr>
        <w:t>K</w:t>
      </w:r>
      <w:r w:rsidR="005903ED" w:rsidRPr="00F71285">
        <w:rPr>
          <w:sz w:val="24"/>
          <w:szCs w:val="24"/>
        </w:rPr>
        <w:t xml:space="preserve">ørselskontoret </w:t>
      </w:r>
      <w:r w:rsidR="00044CB4" w:rsidRPr="00F71285">
        <w:rPr>
          <w:sz w:val="24"/>
          <w:szCs w:val="24"/>
        </w:rPr>
        <w:t xml:space="preserve">udbetaler beløbet </w:t>
      </w:r>
      <w:r w:rsidR="00AC3763" w:rsidRPr="00F71285">
        <w:rPr>
          <w:sz w:val="24"/>
          <w:szCs w:val="24"/>
        </w:rPr>
        <w:t>til mors</w:t>
      </w:r>
      <w:r w:rsidR="00ED6216">
        <w:rPr>
          <w:sz w:val="24"/>
          <w:szCs w:val="24"/>
        </w:rPr>
        <w:t xml:space="preserve"> eller fars</w:t>
      </w:r>
      <w:r w:rsidR="00AC3763" w:rsidRPr="00F71285">
        <w:rPr>
          <w:sz w:val="24"/>
          <w:szCs w:val="24"/>
        </w:rPr>
        <w:t xml:space="preserve"> ’</w:t>
      </w:r>
      <w:proofErr w:type="spellStart"/>
      <w:r w:rsidR="00AC3763" w:rsidRPr="00F71285">
        <w:rPr>
          <w:sz w:val="24"/>
          <w:szCs w:val="24"/>
        </w:rPr>
        <w:t>Nemkonto</w:t>
      </w:r>
      <w:proofErr w:type="spellEnd"/>
      <w:r w:rsidR="00AC3763" w:rsidRPr="00F71285">
        <w:rPr>
          <w:sz w:val="24"/>
          <w:szCs w:val="24"/>
        </w:rPr>
        <w:t xml:space="preserve">’ (sæt X) </w:t>
      </w:r>
    </w:p>
    <w:p w14:paraId="19CBB74E" w14:textId="77777777" w:rsidR="00FF5E2A" w:rsidRPr="005D0B86" w:rsidRDefault="00FF5E2A" w:rsidP="00FF5E2A">
      <w:pPr>
        <w:ind w:left="720"/>
        <w:rPr>
          <w:sz w:val="24"/>
          <w:szCs w:val="24"/>
          <w:u w:val="single"/>
        </w:rPr>
      </w:pPr>
      <w:proofErr w:type="spellStart"/>
      <w:r w:rsidRPr="00CE28AF">
        <w:rPr>
          <w:sz w:val="24"/>
          <w:szCs w:val="24"/>
        </w:rPr>
        <w:t>Nemkonto</w:t>
      </w:r>
      <w:proofErr w:type="spellEnd"/>
      <w:r w:rsidR="00CE28AF" w:rsidRPr="00CE28AF">
        <w:rPr>
          <w:sz w:val="24"/>
          <w:szCs w:val="24"/>
        </w:rPr>
        <w:t xml:space="preserve">: </w:t>
      </w:r>
      <w:r w:rsidRPr="00CE28AF">
        <w:rPr>
          <w:sz w:val="24"/>
          <w:szCs w:val="24"/>
        </w:rPr>
        <w:t xml:space="preserve"> </w:t>
      </w:r>
      <w:r w:rsidR="00CE28AF" w:rsidRPr="00CE28AF">
        <w:rPr>
          <w:sz w:val="24"/>
          <w:szCs w:val="24"/>
        </w:rPr>
        <w:t>Far</w:t>
      </w:r>
      <w:r w:rsidR="00CE28AF">
        <w:rPr>
          <w:sz w:val="24"/>
          <w:szCs w:val="24"/>
        </w:rPr>
        <w:t xml:space="preserve">   </w:t>
      </w:r>
      <w:r w:rsidR="00CE28AF" w:rsidRPr="00CE28AF">
        <w:rPr>
          <w:sz w:val="24"/>
          <w:szCs w:val="24"/>
        </w:rPr>
        <w:tab/>
      </w:r>
      <w:r w:rsidR="00CE28AF">
        <w:rPr>
          <w:sz w:val="24"/>
          <w:szCs w:val="24"/>
        </w:rPr>
        <w:t xml:space="preserve">     </w:t>
      </w:r>
      <w:r w:rsidR="00CE28AF" w:rsidRPr="00CE28AF">
        <w:rPr>
          <w:sz w:val="24"/>
          <w:szCs w:val="24"/>
        </w:rPr>
        <w:t>Mor</w:t>
      </w:r>
      <w:r w:rsidR="00CE28AF" w:rsidRPr="00CE28AF">
        <w:rPr>
          <w:sz w:val="24"/>
          <w:szCs w:val="24"/>
        </w:rPr>
        <w:tab/>
        <w:t>Plejeforælder</w:t>
      </w:r>
      <w:r w:rsidR="00CE28AF">
        <w:rPr>
          <w:sz w:val="24"/>
          <w:szCs w:val="24"/>
        </w:rPr>
        <w:t xml:space="preserve">                 C</w:t>
      </w:r>
      <w:r w:rsidR="00E73F7A">
        <w:rPr>
          <w:sz w:val="24"/>
          <w:szCs w:val="24"/>
        </w:rPr>
        <w:t>pr</w:t>
      </w:r>
      <w:r w:rsidR="00CE28AF">
        <w:rPr>
          <w:sz w:val="24"/>
          <w:szCs w:val="24"/>
        </w:rPr>
        <w:t xml:space="preserve">. </w:t>
      </w:r>
      <w:r w:rsidR="00E73F7A">
        <w:rPr>
          <w:sz w:val="24"/>
          <w:szCs w:val="24"/>
        </w:rPr>
        <w:t>n</w:t>
      </w:r>
      <w:r w:rsidR="00CE28AF">
        <w:rPr>
          <w:sz w:val="24"/>
          <w:szCs w:val="24"/>
        </w:rPr>
        <w:t>r</w:t>
      </w:r>
      <w:r w:rsidR="00E73F7A">
        <w:rPr>
          <w:sz w:val="24"/>
          <w:szCs w:val="24"/>
        </w:rPr>
        <w:t>.</w:t>
      </w:r>
      <w:r w:rsidR="00AC3763" w:rsidRPr="005D0B86">
        <w:rPr>
          <w:sz w:val="24"/>
          <w:szCs w:val="24"/>
        </w:rPr>
        <w:t>____________________</w:t>
      </w:r>
      <w:r w:rsidR="00E70C9B">
        <w:rPr>
          <w:sz w:val="24"/>
          <w:szCs w:val="24"/>
        </w:rPr>
        <w:t>_</w:t>
      </w:r>
      <w:r w:rsidR="00AC3763" w:rsidRPr="005D0B86">
        <w:rPr>
          <w:sz w:val="24"/>
          <w:szCs w:val="24"/>
        </w:rPr>
        <w:t>_</w:t>
      </w:r>
    </w:p>
    <w:p w14:paraId="3743DA64" w14:textId="77777777" w:rsidR="00F71285" w:rsidRDefault="00F71285" w:rsidP="009B6B55">
      <w:pPr>
        <w:ind w:left="720"/>
        <w:rPr>
          <w:sz w:val="24"/>
          <w:szCs w:val="24"/>
        </w:rPr>
      </w:pPr>
    </w:p>
    <w:p w14:paraId="411E0ADD" w14:textId="77777777" w:rsidR="009B6B55" w:rsidRDefault="009B6B55" w:rsidP="009B6B55">
      <w:pPr>
        <w:ind w:left="720"/>
        <w:rPr>
          <w:sz w:val="24"/>
          <w:szCs w:val="24"/>
        </w:rPr>
      </w:pPr>
      <w:r w:rsidRPr="005D0B86">
        <w:rPr>
          <w:sz w:val="24"/>
          <w:szCs w:val="24"/>
        </w:rPr>
        <w:t>Antal dage</w:t>
      </w:r>
      <w:r>
        <w:rPr>
          <w:sz w:val="24"/>
          <w:szCs w:val="24"/>
        </w:rPr>
        <w:t xml:space="preserve"> i praktik</w:t>
      </w:r>
      <w:r w:rsidRPr="005D0B86">
        <w:rPr>
          <w:sz w:val="24"/>
          <w:szCs w:val="24"/>
        </w:rPr>
        <w:t>:________</w:t>
      </w:r>
      <w:r>
        <w:rPr>
          <w:sz w:val="24"/>
          <w:szCs w:val="24"/>
        </w:rPr>
        <w:t xml:space="preserve">  </w:t>
      </w:r>
      <w:r w:rsidRPr="005D0B86">
        <w:rPr>
          <w:sz w:val="24"/>
          <w:szCs w:val="24"/>
        </w:rPr>
        <w:t>Udgifter ifølge billetter/kvitteringer:</w:t>
      </w:r>
      <w:r>
        <w:rPr>
          <w:sz w:val="24"/>
          <w:szCs w:val="24"/>
        </w:rPr>
        <w:t xml:space="preserve">  </w:t>
      </w:r>
      <w:r w:rsidRPr="005D0B86">
        <w:rPr>
          <w:sz w:val="24"/>
          <w:szCs w:val="24"/>
        </w:rPr>
        <w:t>I alt:____________</w:t>
      </w:r>
      <w:proofErr w:type="spellStart"/>
      <w:r w:rsidRPr="005D0B86">
        <w:rPr>
          <w:sz w:val="24"/>
          <w:szCs w:val="24"/>
        </w:rPr>
        <w:t>Kr</w:t>
      </w:r>
      <w:proofErr w:type="spellEnd"/>
      <w:r w:rsidRPr="005D0B86">
        <w:rPr>
          <w:sz w:val="24"/>
          <w:szCs w:val="24"/>
        </w:rPr>
        <w:t>.</w:t>
      </w:r>
    </w:p>
    <w:p w14:paraId="3893A6A3" w14:textId="77777777" w:rsidR="00F71285" w:rsidRDefault="00F71285" w:rsidP="00F71285">
      <w:pPr>
        <w:ind w:left="720"/>
        <w:rPr>
          <w:sz w:val="24"/>
          <w:szCs w:val="24"/>
        </w:rPr>
      </w:pPr>
      <w:r>
        <w:rPr>
          <w:sz w:val="24"/>
          <w:szCs w:val="24"/>
        </w:rPr>
        <w:t>Praktik-virksomhedens navn</w:t>
      </w:r>
      <w:r w:rsidR="002D2144">
        <w:rPr>
          <w:sz w:val="24"/>
          <w:szCs w:val="24"/>
        </w:rPr>
        <w:t xml:space="preserve">, </w:t>
      </w:r>
      <w:r>
        <w:rPr>
          <w:sz w:val="24"/>
          <w:szCs w:val="24"/>
        </w:rPr>
        <w:t>adresse</w:t>
      </w:r>
      <w:r w:rsidR="00E73F7A">
        <w:rPr>
          <w:sz w:val="24"/>
          <w:szCs w:val="24"/>
        </w:rPr>
        <w:t xml:space="preserve"> </w:t>
      </w:r>
      <w:r w:rsidR="002D2144">
        <w:rPr>
          <w:sz w:val="24"/>
          <w:szCs w:val="24"/>
        </w:rPr>
        <w:t>og</w:t>
      </w:r>
      <w:r w:rsidR="00E73F7A">
        <w:rPr>
          <w:sz w:val="24"/>
          <w:szCs w:val="24"/>
        </w:rPr>
        <w:t xml:space="preserve"> postnummer</w:t>
      </w:r>
      <w:r>
        <w:rPr>
          <w:sz w:val="24"/>
          <w:szCs w:val="24"/>
        </w:rPr>
        <w:t>:</w:t>
      </w:r>
      <w:r w:rsidR="00B033C9">
        <w:rPr>
          <w:sz w:val="24"/>
          <w:szCs w:val="24"/>
        </w:rPr>
        <w:t xml:space="preserve"> </w:t>
      </w:r>
      <w:r w:rsidR="003F04E5" w:rsidRPr="003F04E5">
        <w:rPr>
          <w:b/>
          <w:sz w:val="24"/>
          <w:szCs w:val="24"/>
        </w:rPr>
        <w:t>(HUSK)</w:t>
      </w:r>
    </w:p>
    <w:p w14:paraId="136C99B4" w14:textId="77777777" w:rsidR="00F71285" w:rsidRPr="005D0B86" w:rsidRDefault="00F71285" w:rsidP="00F71285">
      <w:pPr>
        <w:ind w:left="720"/>
        <w:rPr>
          <w:sz w:val="24"/>
          <w:szCs w:val="24"/>
        </w:rPr>
      </w:pPr>
      <w:r w:rsidRPr="005D0B86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</w:t>
      </w:r>
    </w:p>
    <w:p w14:paraId="485143BD" w14:textId="77777777" w:rsidR="009A0D07" w:rsidRDefault="009A0D07" w:rsidP="00FF5E2A">
      <w:pPr>
        <w:ind w:left="720"/>
        <w:rPr>
          <w:sz w:val="24"/>
          <w:szCs w:val="24"/>
        </w:rPr>
      </w:pPr>
    </w:p>
    <w:p w14:paraId="70A09016" w14:textId="77777777" w:rsidR="00A674D1" w:rsidRPr="005D0B86" w:rsidRDefault="00E8197F" w:rsidP="00FF5E2A">
      <w:pPr>
        <w:ind w:left="720"/>
        <w:rPr>
          <w:sz w:val="24"/>
          <w:szCs w:val="24"/>
        </w:rPr>
      </w:pPr>
      <w:r w:rsidRPr="005D0B86">
        <w:rPr>
          <w:sz w:val="24"/>
          <w:szCs w:val="24"/>
        </w:rPr>
        <w:t>Elevens n</w:t>
      </w:r>
      <w:r w:rsidR="00A674D1" w:rsidRPr="005D0B86">
        <w:rPr>
          <w:sz w:val="24"/>
          <w:szCs w:val="24"/>
        </w:rPr>
        <w:t>avn:____________________</w:t>
      </w:r>
      <w:r w:rsidRPr="005D0B86">
        <w:rPr>
          <w:sz w:val="24"/>
          <w:szCs w:val="24"/>
        </w:rPr>
        <w:t>__</w:t>
      </w:r>
      <w:r w:rsidR="00A674D1" w:rsidRPr="005D0B86">
        <w:rPr>
          <w:sz w:val="24"/>
          <w:szCs w:val="24"/>
        </w:rPr>
        <w:t>________</w:t>
      </w:r>
      <w:r w:rsidR="00BF6BB7" w:rsidRPr="005D0B86">
        <w:rPr>
          <w:sz w:val="24"/>
          <w:szCs w:val="24"/>
        </w:rPr>
        <w:t>____</w:t>
      </w:r>
      <w:r w:rsidR="00A674D1" w:rsidRPr="005D0B86">
        <w:rPr>
          <w:sz w:val="24"/>
          <w:szCs w:val="24"/>
        </w:rPr>
        <w:t>__</w:t>
      </w:r>
      <w:r w:rsidR="009B6B55">
        <w:rPr>
          <w:sz w:val="24"/>
          <w:szCs w:val="24"/>
        </w:rPr>
        <w:t>______</w:t>
      </w:r>
      <w:r w:rsidR="00A674D1" w:rsidRPr="005D0B86">
        <w:rPr>
          <w:sz w:val="24"/>
          <w:szCs w:val="24"/>
        </w:rPr>
        <w:t>_</w:t>
      </w:r>
      <w:r w:rsidR="009B6B55">
        <w:rPr>
          <w:sz w:val="24"/>
          <w:szCs w:val="24"/>
        </w:rPr>
        <w:t xml:space="preserve">       </w:t>
      </w:r>
      <w:r w:rsidR="00A674D1" w:rsidRPr="005D0B86">
        <w:rPr>
          <w:sz w:val="24"/>
          <w:szCs w:val="24"/>
        </w:rPr>
        <w:t>Klasse:_______</w:t>
      </w:r>
      <w:r w:rsidR="009B6B55">
        <w:rPr>
          <w:sz w:val="24"/>
          <w:szCs w:val="24"/>
        </w:rPr>
        <w:t>_</w:t>
      </w:r>
      <w:r w:rsidR="00A674D1" w:rsidRPr="005D0B86">
        <w:rPr>
          <w:sz w:val="24"/>
          <w:szCs w:val="24"/>
        </w:rPr>
        <w:t>__</w:t>
      </w:r>
    </w:p>
    <w:p w14:paraId="5AC48172" w14:textId="77777777" w:rsidR="009A0D07" w:rsidRPr="005D0B86" w:rsidRDefault="009A0D07" w:rsidP="009A0D07">
      <w:pPr>
        <w:ind w:left="720"/>
        <w:rPr>
          <w:sz w:val="24"/>
          <w:szCs w:val="24"/>
        </w:rPr>
      </w:pPr>
    </w:p>
    <w:p w14:paraId="3FA6CA28" w14:textId="77777777" w:rsidR="009A0D07" w:rsidRDefault="00504D90" w:rsidP="00F71285">
      <w:pPr>
        <w:pBdr>
          <w:top w:val="single" w:sz="4" w:space="1" w:color="auto"/>
        </w:pBd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A674D1" w:rsidRPr="005D0B86">
        <w:rPr>
          <w:sz w:val="24"/>
          <w:szCs w:val="24"/>
        </w:rPr>
        <w:t>Underskrift elev</w:t>
      </w:r>
      <w:r w:rsidR="00A674D1" w:rsidRPr="005D0B86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 w:rsidR="00A674D1" w:rsidRPr="005D0B86">
        <w:rPr>
          <w:sz w:val="24"/>
          <w:szCs w:val="24"/>
        </w:rPr>
        <w:t>Underskrift forældre</w:t>
      </w:r>
      <w:r w:rsidR="009A0D07" w:rsidRPr="009A0D07">
        <w:rPr>
          <w:sz w:val="24"/>
          <w:szCs w:val="24"/>
        </w:rPr>
        <w:t xml:space="preserve"> </w:t>
      </w:r>
    </w:p>
    <w:p w14:paraId="7CA62EE7" w14:textId="77777777" w:rsidR="00504D90" w:rsidRDefault="00504D90" w:rsidP="00F71285">
      <w:pPr>
        <w:pBdr>
          <w:top w:val="single" w:sz="4" w:space="1" w:color="auto"/>
        </w:pBdr>
        <w:ind w:left="709"/>
        <w:rPr>
          <w:sz w:val="24"/>
          <w:szCs w:val="24"/>
        </w:rPr>
      </w:pPr>
    </w:p>
    <w:p w14:paraId="0E6253F9" w14:textId="77777777" w:rsidR="00504D90" w:rsidRDefault="00504D90" w:rsidP="00504D90">
      <w:pPr>
        <w:pBdr>
          <w:top w:val="single" w:sz="4" w:space="1" w:color="auto"/>
        </w:pBdr>
        <w:spacing w:line="240" w:lineRule="auto"/>
        <w:ind w:firstLine="709"/>
        <w:jc w:val="center"/>
        <w:rPr>
          <w:i/>
          <w:sz w:val="24"/>
          <w:szCs w:val="24"/>
        </w:rPr>
      </w:pPr>
      <w:r>
        <w:rPr>
          <w:sz w:val="24"/>
          <w:szCs w:val="24"/>
        </w:rPr>
        <w:t>Skolesekretærens stempel og underskrift:</w:t>
      </w:r>
    </w:p>
    <w:p w14:paraId="6D3C3B44" w14:textId="77777777" w:rsidR="00BF6BB7" w:rsidRDefault="00F71285" w:rsidP="00504D90">
      <w:pPr>
        <w:pBdr>
          <w:top w:val="single" w:sz="4" w:space="1" w:color="auto"/>
        </w:pBdr>
        <w:spacing w:line="240" w:lineRule="auto"/>
        <w:ind w:left="709" w:hanging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Skolesekretæren sender </w:t>
      </w:r>
      <w:r w:rsidR="00822B54" w:rsidRPr="00F71285">
        <w:rPr>
          <w:i/>
          <w:sz w:val="24"/>
          <w:szCs w:val="24"/>
        </w:rPr>
        <w:t xml:space="preserve">udfyldt og godkendt </w:t>
      </w:r>
      <w:r>
        <w:rPr>
          <w:i/>
          <w:sz w:val="24"/>
          <w:szCs w:val="24"/>
        </w:rPr>
        <w:t xml:space="preserve">blanket til </w:t>
      </w:r>
      <w:r w:rsidR="00BF6BB7" w:rsidRPr="00F71285">
        <w:rPr>
          <w:i/>
          <w:sz w:val="24"/>
          <w:szCs w:val="24"/>
        </w:rPr>
        <w:t xml:space="preserve">Vordingborg </w:t>
      </w:r>
      <w:r w:rsidR="00822B54" w:rsidRPr="00F71285">
        <w:rPr>
          <w:i/>
          <w:sz w:val="24"/>
          <w:szCs w:val="24"/>
        </w:rPr>
        <w:t>k</w:t>
      </w:r>
      <w:r w:rsidR="00BF6BB7" w:rsidRPr="00F71285">
        <w:rPr>
          <w:i/>
          <w:sz w:val="24"/>
          <w:szCs w:val="24"/>
        </w:rPr>
        <w:t xml:space="preserve">ommunes </w:t>
      </w:r>
      <w:r w:rsidR="00822B54" w:rsidRPr="00F71285">
        <w:rPr>
          <w:i/>
          <w:sz w:val="24"/>
          <w:szCs w:val="24"/>
        </w:rPr>
        <w:t>k</w:t>
      </w:r>
      <w:r w:rsidR="00BF6BB7" w:rsidRPr="00F71285">
        <w:rPr>
          <w:i/>
          <w:sz w:val="24"/>
          <w:szCs w:val="24"/>
        </w:rPr>
        <w:t>ørselskontor</w:t>
      </w:r>
    </w:p>
    <w:p w14:paraId="3ABA884E" w14:textId="77777777" w:rsidR="00334288" w:rsidRPr="00334288" w:rsidRDefault="00334288" w:rsidP="00334288">
      <w:pPr>
        <w:pBdr>
          <w:top w:val="single" w:sz="4" w:space="1" w:color="auto"/>
        </w:pBdr>
        <w:spacing w:line="240" w:lineRule="auto"/>
        <w:ind w:left="709" w:hanging="709"/>
        <w:rPr>
          <w:i/>
          <w:sz w:val="16"/>
          <w:szCs w:val="16"/>
        </w:rPr>
      </w:pPr>
      <w:r w:rsidRPr="00334288">
        <w:rPr>
          <w:i/>
          <w:sz w:val="16"/>
          <w:szCs w:val="16"/>
        </w:rPr>
        <w:t xml:space="preserve">/KK, </w:t>
      </w:r>
      <w:r w:rsidR="00B033C9">
        <w:rPr>
          <w:i/>
          <w:sz w:val="16"/>
          <w:szCs w:val="16"/>
        </w:rPr>
        <w:t>20</w:t>
      </w:r>
      <w:r w:rsidRPr="00334288">
        <w:rPr>
          <w:i/>
          <w:sz w:val="16"/>
          <w:szCs w:val="16"/>
        </w:rPr>
        <w:t>.</w:t>
      </w:r>
      <w:r w:rsidR="001C77B1">
        <w:rPr>
          <w:i/>
          <w:sz w:val="16"/>
          <w:szCs w:val="16"/>
        </w:rPr>
        <w:t>oktober</w:t>
      </w:r>
      <w:r w:rsidR="003F04E5">
        <w:rPr>
          <w:i/>
          <w:sz w:val="16"/>
          <w:szCs w:val="16"/>
        </w:rPr>
        <w:t xml:space="preserve"> 20</w:t>
      </w:r>
      <w:r w:rsidR="001C77B1">
        <w:rPr>
          <w:i/>
          <w:sz w:val="16"/>
          <w:szCs w:val="16"/>
        </w:rPr>
        <w:t>20</w:t>
      </w:r>
    </w:p>
    <w:sectPr w:rsidR="00334288" w:rsidRPr="00334288" w:rsidSect="002D2144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E42A5"/>
    <w:multiLevelType w:val="hybridMultilevel"/>
    <w:tmpl w:val="FA285A4A"/>
    <w:lvl w:ilvl="0" w:tplc="D676229A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67B3EEC"/>
    <w:multiLevelType w:val="hybridMultilevel"/>
    <w:tmpl w:val="951A77AE"/>
    <w:lvl w:ilvl="0" w:tplc="4350A6B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B824BD"/>
    <w:multiLevelType w:val="hybridMultilevel"/>
    <w:tmpl w:val="6E76399A"/>
    <w:lvl w:ilvl="0" w:tplc="171CFA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773FF"/>
    <w:multiLevelType w:val="hybridMultilevel"/>
    <w:tmpl w:val="13E69EF2"/>
    <w:lvl w:ilvl="0" w:tplc="5B6A74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41E22"/>
    <w:multiLevelType w:val="multilevel"/>
    <w:tmpl w:val="4DFE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8633457">
    <w:abstractNumId w:val="2"/>
  </w:num>
  <w:num w:numId="2" w16cid:durableId="12538205">
    <w:abstractNumId w:val="3"/>
  </w:num>
  <w:num w:numId="3" w16cid:durableId="1646163075">
    <w:abstractNumId w:val="1"/>
  </w:num>
  <w:num w:numId="4" w16cid:durableId="50509497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618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34859691-7AD9-4402-A34D-53EAB70FEC0B}"/>
  </w:docVars>
  <w:rsids>
    <w:rsidRoot w:val="002F41B2"/>
    <w:rsid w:val="00004204"/>
    <w:rsid w:val="000070D7"/>
    <w:rsid w:val="00023E21"/>
    <w:rsid w:val="00024F00"/>
    <w:rsid w:val="00044CB4"/>
    <w:rsid w:val="00055745"/>
    <w:rsid w:val="0007587C"/>
    <w:rsid w:val="00087ADF"/>
    <w:rsid w:val="00090E3C"/>
    <w:rsid w:val="00094151"/>
    <w:rsid w:val="000A0556"/>
    <w:rsid w:val="000A64A4"/>
    <w:rsid w:val="000C68AB"/>
    <w:rsid w:val="000D00C5"/>
    <w:rsid w:val="001028E6"/>
    <w:rsid w:val="00103798"/>
    <w:rsid w:val="00103B39"/>
    <w:rsid w:val="00112410"/>
    <w:rsid w:val="00114FAD"/>
    <w:rsid w:val="00124A85"/>
    <w:rsid w:val="0012519B"/>
    <w:rsid w:val="00132D81"/>
    <w:rsid w:val="001343CE"/>
    <w:rsid w:val="00134DBB"/>
    <w:rsid w:val="00142EC0"/>
    <w:rsid w:val="001521E8"/>
    <w:rsid w:val="001731F5"/>
    <w:rsid w:val="0019387B"/>
    <w:rsid w:val="00195A71"/>
    <w:rsid w:val="001A444D"/>
    <w:rsid w:val="001A5557"/>
    <w:rsid w:val="001B0E19"/>
    <w:rsid w:val="001B3A45"/>
    <w:rsid w:val="001C77B1"/>
    <w:rsid w:val="001E4B85"/>
    <w:rsid w:val="001E5EDF"/>
    <w:rsid w:val="001F498A"/>
    <w:rsid w:val="0020607D"/>
    <w:rsid w:val="002129A3"/>
    <w:rsid w:val="002276D6"/>
    <w:rsid w:val="00230CF8"/>
    <w:rsid w:val="00245E4D"/>
    <w:rsid w:val="0025495F"/>
    <w:rsid w:val="00256201"/>
    <w:rsid w:val="002572CC"/>
    <w:rsid w:val="002627C9"/>
    <w:rsid w:val="00270D7C"/>
    <w:rsid w:val="00285CB1"/>
    <w:rsid w:val="00292842"/>
    <w:rsid w:val="002B5BB2"/>
    <w:rsid w:val="002D2144"/>
    <w:rsid w:val="002D670E"/>
    <w:rsid w:val="002E2D3B"/>
    <w:rsid w:val="002F09A4"/>
    <w:rsid w:val="002F41B2"/>
    <w:rsid w:val="00302A20"/>
    <w:rsid w:val="003115BB"/>
    <w:rsid w:val="00320151"/>
    <w:rsid w:val="00334288"/>
    <w:rsid w:val="003459CE"/>
    <w:rsid w:val="00346898"/>
    <w:rsid w:val="00352C05"/>
    <w:rsid w:val="00364901"/>
    <w:rsid w:val="00366018"/>
    <w:rsid w:val="00385224"/>
    <w:rsid w:val="003A4E79"/>
    <w:rsid w:val="003B5C01"/>
    <w:rsid w:val="003C31E7"/>
    <w:rsid w:val="003E73C5"/>
    <w:rsid w:val="003F0365"/>
    <w:rsid w:val="003F04E5"/>
    <w:rsid w:val="004021FF"/>
    <w:rsid w:val="0040384A"/>
    <w:rsid w:val="004068E0"/>
    <w:rsid w:val="0041068B"/>
    <w:rsid w:val="00412BD7"/>
    <w:rsid w:val="00420769"/>
    <w:rsid w:val="00437D9A"/>
    <w:rsid w:val="00443E8D"/>
    <w:rsid w:val="00455C6B"/>
    <w:rsid w:val="004568CD"/>
    <w:rsid w:val="00463F56"/>
    <w:rsid w:val="0047216B"/>
    <w:rsid w:val="00483812"/>
    <w:rsid w:val="00491581"/>
    <w:rsid w:val="00492332"/>
    <w:rsid w:val="004923C9"/>
    <w:rsid w:val="004939D2"/>
    <w:rsid w:val="004A1A60"/>
    <w:rsid w:val="004B470F"/>
    <w:rsid w:val="004D3B85"/>
    <w:rsid w:val="004D76B4"/>
    <w:rsid w:val="004E0180"/>
    <w:rsid w:val="004E4678"/>
    <w:rsid w:val="00504D90"/>
    <w:rsid w:val="005108B1"/>
    <w:rsid w:val="00511BE0"/>
    <w:rsid w:val="00516147"/>
    <w:rsid w:val="005268E7"/>
    <w:rsid w:val="005270D1"/>
    <w:rsid w:val="005332BA"/>
    <w:rsid w:val="00546072"/>
    <w:rsid w:val="00550B32"/>
    <w:rsid w:val="00582BEC"/>
    <w:rsid w:val="005859E6"/>
    <w:rsid w:val="00586322"/>
    <w:rsid w:val="005903ED"/>
    <w:rsid w:val="00590A76"/>
    <w:rsid w:val="00597DE6"/>
    <w:rsid w:val="005A285C"/>
    <w:rsid w:val="005B52CE"/>
    <w:rsid w:val="005C4114"/>
    <w:rsid w:val="005C61CB"/>
    <w:rsid w:val="005C638D"/>
    <w:rsid w:val="005C6474"/>
    <w:rsid w:val="005D0B86"/>
    <w:rsid w:val="005D35EB"/>
    <w:rsid w:val="005D39E8"/>
    <w:rsid w:val="005E5FA2"/>
    <w:rsid w:val="005F0180"/>
    <w:rsid w:val="005F4901"/>
    <w:rsid w:val="00603405"/>
    <w:rsid w:val="0061415D"/>
    <w:rsid w:val="00620901"/>
    <w:rsid w:val="00623179"/>
    <w:rsid w:val="00625344"/>
    <w:rsid w:val="00636BEA"/>
    <w:rsid w:val="00637307"/>
    <w:rsid w:val="006409E5"/>
    <w:rsid w:val="00653CE7"/>
    <w:rsid w:val="00670320"/>
    <w:rsid w:val="00673A34"/>
    <w:rsid w:val="006749E8"/>
    <w:rsid w:val="006809B5"/>
    <w:rsid w:val="00681CD1"/>
    <w:rsid w:val="00695874"/>
    <w:rsid w:val="006C10F6"/>
    <w:rsid w:val="006C3582"/>
    <w:rsid w:val="006C7F95"/>
    <w:rsid w:val="006D4C97"/>
    <w:rsid w:val="006E1533"/>
    <w:rsid w:val="006E4AD9"/>
    <w:rsid w:val="006F41F3"/>
    <w:rsid w:val="00703524"/>
    <w:rsid w:val="00703C60"/>
    <w:rsid w:val="00704714"/>
    <w:rsid w:val="00711BCE"/>
    <w:rsid w:val="00717F57"/>
    <w:rsid w:val="00721443"/>
    <w:rsid w:val="00730CC3"/>
    <w:rsid w:val="00744820"/>
    <w:rsid w:val="00746437"/>
    <w:rsid w:val="00753D3D"/>
    <w:rsid w:val="00766D16"/>
    <w:rsid w:val="00770B2C"/>
    <w:rsid w:val="0077787C"/>
    <w:rsid w:val="00777E67"/>
    <w:rsid w:val="007902C3"/>
    <w:rsid w:val="007A0668"/>
    <w:rsid w:val="007B5000"/>
    <w:rsid w:val="007C58D8"/>
    <w:rsid w:val="007C7C4C"/>
    <w:rsid w:val="007C7EF7"/>
    <w:rsid w:val="007D3028"/>
    <w:rsid w:val="007D39A6"/>
    <w:rsid w:val="007E357F"/>
    <w:rsid w:val="00810159"/>
    <w:rsid w:val="0081690B"/>
    <w:rsid w:val="0082138D"/>
    <w:rsid w:val="00822B54"/>
    <w:rsid w:val="00823CDD"/>
    <w:rsid w:val="008268F7"/>
    <w:rsid w:val="008330DB"/>
    <w:rsid w:val="00854477"/>
    <w:rsid w:val="0086147C"/>
    <w:rsid w:val="008626AA"/>
    <w:rsid w:val="0086305D"/>
    <w:rsid w:val="0088293D"/>
    <w:rsid w:val="008A7B34"/>
    <w:rsid w:val="008C2CDE"/>
    <w:rsid w:val="008C3987"/>
    <w:rsid w:val="008E03A0"/>
    <w:rsid w:val="008E0CB8"/>
    <w:rsid w:val="008F371A"/>
    <w:rsid w:val="008F4192"/>
    <w:rsid w:val="00917660"/>
    <w:rsid w:val="00921EFB"/>
    <w:rsid w:val="009316DF"/>
    <w:rsid w:val="009323A1"/>
    <w:rsid w:val="009414C8"/>
    <w:rsid w:val="009444A8"/>
    <w:rsid w:val="009470E8"/>
    <w:rsid w:val="00950C46"/>
    <w:rsid w:val="00984D5F"/>
    <w:rsid w:val="00996011"/>
    <w:rsid w:val="009A0D07"/>
    <w:rsid w:val="009B3CBD"/>
    <w:rsid w:val="009B6B55"/>
    <w:rsid w:val="009C57F7"/>
    <w:rsid w:val="009F07D6"/>
    <w:rsid w:val="009F4530"/>
    <w:rsid w:val="009F5DF9"/>
    <w:rsid w:val="00A03862"/>
    <w:rsid w:val="00A20AD2"/>
    <w:rsid w:val="00A27D0E"/>
    <w:rsid w:val="00A36623"/>
    <w:rsid w:val="00A37E6E"/>
    <w:rsid w:val="00A40963"/>
    <w:rsid w:val="00A4193D"/>
    <w:rsid w:val="00A674D1"/>
    <w:rsid w:val="00A80FA7"/>
    <w:rsid w:val="00AA7193"/>
    <w:rsid w:val="00AC3763"/>
    <w:rsid w:val="00AC3B92"/>
    <w:rsid w:val="00B033C9"/>
    <w:rsid w:val="00B16F5A"/>
    <w:rsid w:val="00B24418"/>
    <w:rsid w:val="00B24757"/>
    <w:rsid w:val="00B26B0D"/>
    <w:rsid w:val="00B52B45"/>
    <w:rsid w:val="00B629E7"/>
    <w:rsid w:val="00B70887"/>
    <w:rsid w:val="00B905BC"/>
    <w:rsid w:val="00B978B7"/>
    <w:rsid w:val="00BC0E28"/>
    <w:rsid w:val="00BD0329"/>
    <w:rsid w:val="00BF1BDE"/>
    <w:rsid w:val="00BF6BB7"/>
    <w:rsid w:val="00C046A3"/>
    <w:rsid w:val="00C24AAA"/>
    <w:rsid w:val="00C30C2E"/>
    <w:rsid w:val="00C3338B"/>
    <w:rsid w:val="00C354AC"/>
    <w:rsid w:val="00C357BD"/>
    <w:rsid w:val="00C43318"/>
    <w:rsid w:val="00C43972"/>
    <w:rsid w:val="00C54669"/>
    <w:rsid w:val="00C6187E"/>
    <w:rsid w:val="00C7446E"/>
    <w:rsid w:val="00C87184"/>
    <w:rsid w:val="00C87F06"/>
    <w:rsid w:val="00C91064"/>
    <w:rsid w:val="00CE28AF"/>
    <w:rsid w:val="00CF4271"/>
    <w:rsid w:val="00D016FD"/>
    <w:rsid w:val="00D143A1"/>
    <w:rsid w:val="00D37507"/>
    <w:rsid w:val="00D50C90"/>
    <w:rsid w:val="00D7665E"/>
    <w:rsid w:val="00D84D33"/>
    <w:rsid w:val="00D97886"/>
    <w:rsid w:val="00DB48D1"/>
    <w:rsid w:val="00DB6254"/>
    <w:rsid w:val="00DC0FBC"/>
    <w:rsid w:val="00DC5A2E"/>
    <w:rsid w:val="00DD6297"/>
    <w:rsid w:val="00DE2F21"/>
    <w:rsid w:val="00DE3291"/>
    <w:rsid w:val="00DF1F36"/>
    <w:rsid w:val="00DF35D6"/>
    <w:rsid w:val="00DF5EF0"/>
    <w:rsid w:val="00E0703D"/>
    <w:rsid w:val="00E076DD"/>
    <w:rsid w:val="00E14517"/>
    <w:rsid w:val="00E17A43"/>
    <w:rsid w:val="00E22BD7"/>
    <w:rsid w:val="00E2382A"/>
    <w:rsid w:val="00E249B4"/>
    <w:rsid w:val="00E43574"/>
    <w:rsid w:val="00E60A3D"/>
    <w:rsid w:val="00E639CA"/>
    <w:rsid w:val="00E6546D"/>
    <w:rsid w:val="00E66A59"/>
    <w:rsid w:val="00E66BD0"/>
    <w:rsid w:val="00E70C39"/>
    <w:rsid w:val="00E70C9B"/>
    <w:rsid w:val="00E73F7A"/>
    <w:rsid w:val="00E7623B"/>
    <w:rsid w:val="00E8197F"/>
    <w:rsid w:val="00EB727D"/>
    <w:rsid w:val="00ED5BC4"/>
    <w:rsid w:val="00ED5F6A"/>
    <w:rsid w:val="00ED6216"/>
    <w:rsid w:val="00EE10E7"/>
    <w:rsid w:val="00F06887"/>
    <w:rsid w:val="00F12CC4"/>
    <w:rsid w:val="00F13A3D"/>
    <w:rsid w:val="00F2564D"/>
    <w:rsid w:val="00F45E98"/>
    <w:rsid w:val="00F5004C"/>
    <w:rsid w:val="00F71285"/>
    <w:rsid w:val="00F876E2"/>
    <w:rsid w:val="00F934E3"/>
    <w:rsid w:val="00FA4A47"/>
    <w:rsid w:val="00FD21B2"/>
    <w:rsid w:val="00FD7391"/>
    <w:rsid w:val="00FF1D26"/>
    <w:rsid w:val="00FF3449"/>
    <w:rsid w:val="00F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F54E"/>
  <w15:docId w15:val="{260D1BD0-1B91-4812-9AC3-2BB3231F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70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F41B2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5D0B86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0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04E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1736</Characters>
  <Application>Microsoft Office Word</Application>
  <DocSecurity>0</DocSecurity>
  <Lines>36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jannh</dc:creator>
  <cp:lastModifiedBy>Susanne Lykke Jakobsen</cp:lastModifiedBy>
  <cp:revision>2</cp:revision>
  <cp:lastPrinted>2017-01-02T13:54:00Z</cp:lastPrinted>
  <dcterms:created xsi:type="dcterms:W3CDTF">2024-05-13T12:21:00Z</dcterms:created>
  <dcterms:modified xsi:type="dcterms:W3CDTF">2024-05-13T12:21:00Z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{46707DD4-B27A-47D1-B02D-81CFBE751F4F}</vt:lpwstr>
  </property>
</Properties>
</file>