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06" w:rsidRDefault="00F51506">
      <w:bookmarkStart w:id="0" w:name="_GoBack"/>
      <w:bookmarkEnd w:id="0"/>
    </w:p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0A0A86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8A1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Heino Hahn</w:t>
            </w:r>
          </w:p>
        </w:tc>
        <w:tc>
          <w:tcPr>
            <w:tcW w:w="3209" w:type="dxa"/>
          </w:tcPr>
          <w:p w:rsidR="00164CE4" w:rsidRDefault="008A12A7">
            <w:pPr>
              <w:rPr>
                <w:sz w:val="24"/>
                <w:szCs w:val="24"/>
              </w:rPr>
            </w:pPr>
            <w:r w:rsidRPr="008A12A7"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8A12A7" w:rsidP="001E13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8A1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:rsidR="00D341DE" w:rsidRDefault="008A12A7" w:rsidP="001E13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E136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Næstformand for </w:t>
            </w:r>
            <w:r w:rsidR="008A12A7"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3210" w:type="dxa"/>
          </w:tcPr>
          <w:p w:rsidR="00164CE4" w:rsidRDefault="008A12A7" w:rsidP="001E13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B5D2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Vordingborg </w:t>
            </w:r>
            <w:r w:rsidR="00CA3769">
              <w:rPr>
                <w:sz w:val="24"/>
                <w:szCs w:val="24"/>
              </w:rPr>
              <w:t xml:space="preserve">Energi </w:t>
            </w:r>
            <w:r>
              <w:rPr>
                <w:sz w:val="24"/>
                <w:szCs w:val="24"/>
              </w:rPr>
              <w:t>Holding A/S</w:t>
            </w:r>
          </w:p>
        </w:tc>
        <w:tc>
          <w:tcPr>
            <w:tcW w:w="3210" w:type="dxa"/>
          </w:tcPr>
          <w:p w:rsidR="00164CE4" w:rsidRDefault="0013124A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B5D20" w:rsidP="001E1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Distriktsudvalg for Hjemmeværnet – Distrikt Storstrømmen (1. se</w:t>
            </w:r>
            <w:r w:rsidR="001E136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tember 2018 – 31. August 2022) </w:t>
            </w:r>
          </w:p>
        </w:tc>
        <w:tc>
          <w:tcPr>
            <w:tcW w:w="3210" w:type="dxa"/>
          </w:tcPr>
          <w:p w:rsidR="00164CE4" w:rsidRDefault="0020720E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6.798,00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B5D2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Affald plus I/S </w:t>
            </w:r>
          </w:p>
        </w:tc>
        <w:tc>
          <w:tcPr>
            <w:tcW w:w="3210" w:type="dxa"/>
          </w:tcPr>
          <w:p w:rsidR="00164CE4" w:rsidRDefault="0020720E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7.968,00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5E12E8" w:rsidP="005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Marie Hansen som delegeret</w:t>
            </w:r>
            <w:r w:rsidR="00D220DA">
              <w:rPr>
                <w:sz w:val="24"/>
                <w:szCs w:val="24"/>
              </w:rPr>
              <w:t xml:space="preserve"> til KL</w:t>
            </w:r>
            <w:r w:rsidR="001E136D">
              <w:rPr>
                <w:sz w:val="24"/>
                <w:szCs w:val="24"/>
              </w:rPr>
              <w:t>’</w:t>
            </w:r>
            <w:r w:rsidR="00D220DA"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220D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valg til Kommunalbestyrelse og Regionsråd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220D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Folketingsvalg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220D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Folkeafstemninger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220D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Valgbestyrelsen </w:t>
            </w:r>
            <w:r w:rsidR="001E136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Europa</w:t>
            </w:r>
            <w:r w:rsidR="001E136D">
              <w:rPr>
                <w:sz w:val="24"/>
                <w:szCs w:val="24"/>
              </w:rPr>
              <w:t xml:space="preserve"> Parlamentsvalg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663E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5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663E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B2023A" w:rsidP="00B2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2. suppleant for Kirsten Overgaard i Børne- og Ungeudvalget</w:t>
            </w:r>
          </w:p>
        </w:tc>
        <w:tc>
          <w:tcPr>
            <w:tcW w:w="3210" w:type="dxa"/>
          </w:tcPr>
          <w:p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91502D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663E1" w:rsidRPr="00D341DE" w:rsidRDefault="00D663E1">
      <w:pPr>
        <w:rPr>
          <w:sz w:val="24"/>
          <w:szCs w:val="24"/>
        </w:rPr>
      </w:pPr>
    </w:p>
    <w:sectPr w:rsidR="00D663E1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86" w:rsidRDefault="000A0A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0A0A86">
      <w:t>20</w:t>
    </w:r>
    <w:r>
      <w:t>/4</w:t>
    </w:r>
    <w:r w:rsidR="000A0A86">
      <w:t>094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86" w:rsidRDefault="000A0A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86" w:rsidRDefault="000A0A8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86" w:rsidRDefault="000A0A8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0A86"/>
    <w:rsid w:val="000A6EA3"/>
    <w:rsid w:val="000B6344"/>
    <w:rsid w:val="00116519"/>
    <w:rsid w:val="0013124A"/>
    <w:rsid w:val="00156DCD"/>
    <w:rsid w:val="00164CE4"/>
    <w:rsid w:val="001914EC"/>
    <w:rsid w:val="001E003E"/>
    <w:rsid w:val="001E136D"/>
    <w:rsid w:val="0020720E"/>
    <w:rsid w:val="00210BF3"/>
    <w:rsid w:val="00266031"/>
    <w:rsid w:val="002763A9"/>
    <w:rsid w:val="002A01F5"/>
    <w:rsid w:val="002A730C"/>
    <w:rsid w:val="002C0A0F"/>
    <w:rsid w:val="002C54E5"/>
    <w:rsid w:val="002D18BF"/>
    <w:rsid w:val="003041D1"/>
    <w:rsid w:val="00334E4F"/>
    <w:rsid w:val="00344919"/>
    <w:rsid w:val="004A3F54"/>
    <w:rsid w:val="004A6A1E"/>
    <w:rsid w:val="00521DC3"/>
    <w:rsid w:val="0052668E"/>
    <w:rsid w:val="00564B37"/>
    <w:rsid w:val="005A5ED0"/>
    <w:rsid w:val="005E12E8"/>
    <w:rsid w:val="00626B14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A12A7"/>
    <w:rsid w:val="008D46F5"/>
    <w:rsid w:val="008D5261"/>
    <w:rsid w:val="008E2CAA"/>
    <w:rsid w:val="0091502D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AD1792"/>
    <w:rsid w:val="00B160FC"/>
    <w:rsid w:val="00B2023A"/>
    <w:rsid w:val="00B2729C"/>
    <w:rsid w:val="00BB0F4A"/>
    <w:rsid w:val="00BC1CE9"/>
    <w:rsid w:val="00C07217"/>
    <w:rsid w:val="00C10129"/>
    <w:rsid w:val="00C32C22"/>
    <w:rsid w:val="00C86DF8"/>
    <w:rsid w:val="00CA3769"/>
    <w:rsid w:val="00CB5D20"/>
    <w:rsid w:val="00D220DA"/>
    <w:rsid w:val="00D341DE"/>
    <w:rsid w:val="00D663E1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BD7988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1150</Characters>
  <Application>Microsoft Office Word</Application>
  <DocSecurity>0</DocSecurity>
  <Lines>287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2020-02-24T12:01:00Z</cp:lastPrinted>
  <dcterms:created xsi:type="dcterms:W3CDTF">2020-03-18T11:55:00Z</dcterms:created>
  <dcterms:modified xsi:type="dcterms:W3CDTF">2020-03-18T11:55:00Z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{ACFAE0B6-D1EA-49FA-B1F1-19E6318A0CD6}</vt:lpwstr>
  </property>
</Properties>
</file>